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A2BA4" w14:textId="6009DD6B" w:rsidR="00BF1AD3" w:rsidRPr="00D16C00" w:rsidRDefault="00710A32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  <w:r w:rsidRPr="00D16C00">
        <w:rPr>
          <w:b/>
          <w:bCs/>
          <w:sz w:val="28"/>
          <w:szCs w:val="28"/>
        </w:rPr>
        <w:t xml:space="preserve">ИЗВЕЩЕНИЕ </w:t>
      </w:r>
      <w:r w:rsidR="00146BA0" w:rsidRPr="00D16C00">
        <w:rPr>
          <w:b/>
          <w:bCs/>
          <w:sz w:val="28"/>
          <w:szCs w:val="28"/>
        </w:rPr>
        <w:br/>
      </w:r>
      <w:r w:rsidR="00A73255" w:rsidRPr="00D16C00">
        <w:rPr>
          <w:bCs/>
          <w:sz w:val="28"/>
          <w:szCs w:val="28"/>
        </w:rPr>
        <w:t xml:space="preserve">о проведении </w:t>
      </w:r>
      <w:r w:rsidR="000E5B03" w:rsidRPr="000E5B03">
        <w:rPr>
          <w:bCs/>
          <w:sz w:val="28"/>
          <w:szCs w:val="28"/>
        </w:rPr>
        <w:t>конкурсно</w:t>
      </w:r>
      <w:r w:rsidR="000E5B03">
        <w:rPr>
          <w:bCs/>
          <w:sz w:val="28"/>
          <w:szCs w:val="28"/>
        </w:rPr>
        <w:t>го</w:t>
      </w:r>
      <w:r w:rsidR="000E5B03" w:rsidRPr="000E5B03">
        <w:rPr>
          <w:bCs/>
          <w:sz w:val="28"/>
          <w:szCs w:val="28"/>
        </w:rPr>
        <w:t xml:space="preserve"> отбор</w:t>
      </w:r>
      <w:r w:rsidR="000E5B03">
        <w:rPr>
          <w:bCs/>
          <w:sz w:val="28"/>
          <w:szCs w:val="28"/>
        </w:rPr>
        <w:t>а</w:t>
      </w:r>
      <w:r w:rsidR="000E5B03" w:rsidRPr="000E5B03">
        <w:rPr>
          <w:bCs/>
          <w:sz w:val="28"/>
          <w:szCs w:val="28"/>
        </w:rPr>
        <w:t xml:space="preserve"> муниципальных образований Костромской области в це</w:t>
      </w:r>
      <w:r w:rsidR="0043712C">
        <w:rPr>
          <w:bCs/>
          <w:sz w:val="28"/>
          <w:szCs w:val="28"/>
        </w:rPr>
        <w:t>лях реализации проектов</w:t>
      </w:r>
      <w:r w:rsidR="000E5B03" w:rsidRPr="000E5B03">
        <w:rPr>
          <w:bCs/>
          <w:sz w:val="28"/>
          <w:szCs w:val="28"/>
        </w:rPr>
        <w:t xml:space="preserve">, </w:t>
      </w:r>
      <w:r w:rsidR="0043712C">
        <w:rPr>
          <w:bCs/>
          <w:sz w:val="28"/>
          <w:szCs w:val="28"/>
        </w:rPr>
        <w:t>направленных на решение вопросов местного значения с участием средств самообложения граждан</w:t>
      </w:r>
      <w:r w:rsidR="0089004C" w:rsidRPr="0089004C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202</w:t>
      </w:r>
      <w:r w:rsidR="003F133D">
        <w:rPr>
          <w:bCs/>
          <w:sz w:val="28"/>
          <w:szCs w:val="28"/>
        </w:rPr>
        <w:t>6</w:t>
      </w:r>
      <w:r w:rsidR="0089004C">
        <w:rPr>
          <w:bCs/>
          <w:sz w:val="28"/>
          <w:szCs w:val="28"/>
        </w:rPr>
        <w:t xml:space="preserve"> году</w:t>
      </w:r>
    </w:p>
    <w:p w14:paraId="120FFA6C" w14:textId="77777777" w:rsidR="009C3783" w:rsidRDefault="009C3783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</w:p>
    <w:p w14:paraId="0A06BBD5" w14:textId="3DB8C70D" w:rsidR="003E3B4F" w:rsidRPr="00D16C00" w:rsidRDefault="00E2736D" w:rsidP="00191955">
      <w:pPr>
        <w:pStyle w:val="Default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D16C00">
        <w:rPr>
          <w:sz w:val="28"/>
          <w:szCs w:val="28"/>
        </w:rPr>
        <w:t xml:space="preserve">1. </w:t>
      </w:r>
      <w:r w:rsidR="000E5B03">
        <w:rPr>
          <w:sz w:val="28"/>
          <w:szCs w:val="28"/>
        </w:rPr>
        <w:t>Конкурсный отбор проводится в</w:t>
      </w:r>
      <w:r w:rsidR="00710A32" w:rsidRPr="00D16C00">
        <w:rPr>
          <w:sz w:val="28"/>
          <w:szCs w:val="28"/>
        </w:rPr>
        <w:t xml:space="preserve"> соответствии с </w:t>
      </w:r>
      <w:r w:rsidR="000E5B03" w:rsidRPr="000E5B03">
        <w:rPr>
          <w:sz w:val="28"/>
          <w:szCs w:val="28"/>
        </w:rPr>
        <w:t xml:space="preserve">постановлением губернатора Костромской области от </w:t>
      </w:r>
      <w:r w:rsidR="0043712C">
        <w:rPr>
          <w:sz w:val="28"/>
          <w:szCs w:val="28"/>
        </w:rPr>
        <w:t>09.09.2024</w:t>
      </w:r>
      <w:r w:rsidR="001B0EC5" w:rsidRPr="001B0EC5">
        <w:rPr>
          <w:sz w:val="28"/>
          <w:szCs w:val="28"/>
        </w:rPr>
        <w:t xml:space="preserve"> №</w:t>
      </w:r>
      <w:r w:rsidR="00F51E09">
        <w:rPr>
          <w:sz w:val="28"/>
          <w:szCs w:val="28"/>
        </w:rPr>
        <w:t xml:space="preserve"> </w:t>
      </w:r>
      <w:r w:rsidR="0043712C">
        <w:rPr>
          <w:sz w:val="28"/>
          <w:szCs w:val="28"/>
        </w:rPr>
        <w:t>139</w:t>
      </w:r>
      <w:r w:rsidR="001B0EC5" w:rsidRPr="001B0EC5">
        <w:rPr>
          <w:sz w:val="28"/>
          <w:szCs w:val="28"/>
        </w:rPr>
        <w:t xml:space="preserve"> </w:t>
      </w:r>
      <w:r w:rsidR="000E5B03">
        <w:rPr>
          <w:sz w:val="28"/>
          <w:szCs w:val="28"/>
        </w:rPr>
        <w:t>«</w:t>
      </w:r>
      <w:r w:rsidR="000E5B03" w:rsidRPr="000E5B03">
        <w:rPr>
          <w:sz w:val="28"/>
          <w:szCs w:val="28"/>
        </w:rPr>
        <w:t xml:space="preserve">О </w:t>
      </w:r>
      <w:r w:rsidR="0043712C" w:rsidRPr="000E5B03">
        <w:rPr>
          <w:bCs/>
          <w:sz w:val="28"/>
          <w:szCs w:val="28"/>
        </w:rPr>
        <w:t>конкурсно</w:t>
      </w:r>
      <w:r w:rsidR="00AD692F">
        <w:rPr>
          <w:bCs/>
          <w:sz w:val="28"/>
          <w:szCs w:val="28"/>
        </w:rPr>
        <w:t>м</w:t>
      </w:r>
      <w:r w:rsidR="0043712C" w:rsidRPr="000E5B03">
        <w:rPr>
          <w:bCs/>
          <w:sz w:val="28"/>
          <w:szCs w:val="28"/>
        </w:rPr>
        <w:t xml:space="preserve"> отбор</w:t>
      </w:r>
      <w:r w:rsidR="00AD692F">
        <w:rPr>
          <w:bCs/>
          <w:sz w:val="28"/>
          <w:szCs w:val="28"/>
        </w:rPr>
        <w:t>е</w:t>
      </w:r>
      <w:r w:rsidR="0043712C" w:rsidRPr="000E5B03">
        <w:rPr>
          <w:bCs/>
          <w:sz w:val="28"/>
          <w:szCs w:val="28"/>
        </w:rPr>
        <w:t xml:space="preserve"> муниципальных образований Костромской области в це</w:t>
      </w:r>
      <w:r w:rsidR="0043712C">
        <w:rPr>
          <w:bCs/>
          <w:sz w:val="28"/>
          <w:szCs w:val="28"/>
        </w:rPr>
        <w:t>лях реализации проектов</w:t>
      </w:r>
      <w:r w:rsidR="0043712C" w:rsidRPr="000E5B03">
        <w:rPr>
          <w:bCs/>
          <w:sz w:val="28"/>
          <w:szCs w:val="28"/>
        </w:rPr>
        <w:t xml:space="preserve">, </w:t>
      </w:r>
      <w:r w:rsidR="0043712C">
        <w:rPr>
          <w:bCs/>
          <w:sz w:val="28"/>
          <w:szCs w:val="28"/>
        </w:rPr>
        <w:t>направленных на решение вопросов местного значения с участием средств самообложения граждан</w:t>
      </w:r>
      <w:r w:rsidR="000E5B03">
        <w:rPr>
          <w:sz w:val="28"/>
          <w:szCs w:val="28"/>
        </w:rPr>
        <w:t>»</w:t>
      </w:r>
      <w:r w:rsidR="006805CE" w:rsidRPr="00D16C00">
        <w:rPr>
          <w:sz w:val="28"/>
          <w:szCs w:val="28"/>
        </w:rPr>
        <w:t>.</w:t>
      </w:r>
    </w:p>
    <w:p w14:paraId="580D9C8C" w14:textId="5E5DF0E1" w:rsidR="000E5B03" w:rsidRPr="000E5B03" w:rsidRDefault="000E5B03" w:rsidP="007C4C91">
      <w:pPr>
        <w:pStyle w:val="Default"/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0E5B03">
        <w:rPr>
          <w:bCs/>
          <w:sz w:val="28"/>
          <w:szCs w:val="28"/>
        </w:rPr>
        <w:t>2</w:t>
      </w:r>
      <w:r w:rsidR="001B0EC5">
        <w:rPr>
          <w:bCs/>
          <w:sz w:val="28"/>
          <w:szCs w:val="28"/>
        </w:rPr>
        <w:t xml:space="preserve">. </w:t>
      </w:r>
      <w:r w:rsidR="001B0EC5" w:rsidRPr="000E5B03">
        <w:rPr>
          <w:bCs/>
          <w:sz w:val="28"/>
          <w:szCs w:val="28"/>
        </w:rPr>
        <w:t>Организатор</w:t>
      </w:r>
      <w:r w:rsidR="0089004C">
        <w:rPr>
          <w:bCs/>
          <w:sz w:val="28"/>
          <w:szCs w:val="28"/>
        </w:rPr>
        <w:t>о</w:t>
      </w:r>
      <w:r w:rsidR="001B0EC5">
        <w:rPr>
          <w:bCs/>
          <w:sz w:val="28"/>
          <w:szCs w:val="28"/>
        </w:rPr>
        <w:t>м</w:t>
      </w:r>
      <w:r w:rsidRPr="000E5B03">
        <w:rPr>
          <w:bCs/>
          <w:sz w:val="28"/>
          <w:szCs w:val="28"/>
        </w:rPr>
        <w:t xml:space="preserve"> конкурсного отбора</w:t>
      </w:r>
      <w:r w:rsidR="0089004C">
        <w:rPr>
          <w:bCs/>
          <w:sz w:val="28"/>
          <w:szCs w:val="28"/>
        </w:rPr>
        <w:t xml:space="preserve"> являе</w:t>
      </w:r>
      <w:r w:rsidRPr="000E5B03">
        <w:rPr>
          <w:bCs/>
          <w:sz w:val="28"/>
          <w:szCs w:val="28"/>
        </w:rPr>
        <w:t>тся</w:t>
      </w:r>
      <w:r w:rsidR="002218FB">
        <w:rPr>
          <w:bCs/>
          <w:sz w:val="28"/>
          <w:szCs w:val="28"/>
        </w:rPr>
        <w:t xml:space="preserve"> </w:t>
      </w:r>
      <w:r w:rsidRPr="000E5B03">
        <w:rPr>
          <w:bCs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D07011">
        <w:rPr>
          <w:bCs/>
          <w:sz w:val="28"/>
          <w:szCs w:val="28"/>
        </w:rPr>
        <w:t xml:space="preserve"> (</w:t>
      </w:r>
      <w:r w:rsidR="000D045E">
        <w:rPr>
          <w:bCs/>
          <w:sz w:val="28"/>
          <w:szCs w:val="28"/>
        </w:rPr>
        <w:t xml:space="preserve">контактный </w:t>
      </w:r>
      <w:r w:rsidR="00D07011">
        <w:rPr>
          <w:bCs/>
          <w:sz w:val="28"/>
          <w:szCs w:val="28"/>
        </w:rPr>
        <w:t>т</w:t>
      </w:r>
      <w:r w:rsidR="002218FB">
        <w:rPr>
          <w:bCs/>
          <w:sz w:val="28"/>
          <w:szCs w:val="28"/>
        </w:rPr>
        <w:t>елефон: (4942)</w:t>
      </w:r>
      <w:r w:rsidR="001D7C7E">
        <w:rPr>
          <w:bCs/>
          <w:sz w:val="28"/>
          <w:szCs w:val="28"/>
        </w:rPr>
        <w:t xml:space="preserve"> 31-54</w:t>
      </w:r>
      <w:r w:rsidR="008D75F3">
        <w:rPr>
          <w:bCs/>
          <w:sz w:val="28"/>
          <w:szCs w:val="28"/>
        </w:rPr>
        <w:t>-</w:t>
      </w:r>
      <w:r w:rsidR="001D7C7E">
        <w:rPr>
          <w:bCs/>
          <w:sz w:val="28"/>
          <w:szCs w:val="28"/>
        </w:rPr>
        <w:t>94</w:t>
      </w:r>
      <w:r w:rsidR="008D75F3">
        <w:rPr>
          <w:bCs/>
          <w:sz w:val="28"/>
          <w:szCs w:val="28"/>
        </w:rPr>
        <w:t>,</w:t>
      </w:r>
      <w:r w:rsidR="001D7C7E">
        <w:rPr>
          <w:bCs/>
          <w:sz w:val="28"/>
          <w:szCs w:val="28"/>
        </w:rPr>
        <w:t xml:space="preserve"> (4942) 31-91-82,</w:t>
      </w:r>
      <w:bookmarkStart w:id="0" w:name="_GoBack"/>
      <w:bookmarkEnd w:id="0"/>
      <w:r w:rsidR="00D07011" w:rsidRPr="00D07011">
        <w:rPr>
          <w:bCs/>
          <w:sz w:val="28"/>
          <w:szCs w:val="28"/>
        </w:rPr>
        <w:t xml:space="preserve"> </w:t>
      </w:r>
      <w:r w:rsidR="00D07011">
        <w:rPr>
          <w:bCs/>
          <w:sz w:val="28"/>
          <w:szCs w:val="28"/>
        </w:rPr>
        <w:t>ф</w:t>
      </w:r>
      <w:r w:rsidR="00D07011" w:rsidRPr="00D07011">
        <w:rPr>
          <w:bCs/>
          <w:sz w:val="28"/>
          <w:szCs w:val="28"/>
        </w:rPr>
        <w:t>акс: (4942) 31-20-04</w:t>
      </w:r>
      <w:r w:rsidR="00383D50">
        <w:rPr>
          <w:bCs/>
          <w:sz w:val="28"/>
          <w:szCs w:val="28"/>
        </w:rPr>
        <w:t>, электронная почта: uprvp@</w:t>
      </w:r>
      <w:r w:rsidR="00383D50">
        <w:rPr>
          <w:bCs/>
          <w:sz w:val="28"/>
          <w:szCs w:val="28"/>
          <w:lang w:val="en-US"/>
        </w:rPr>
        <w:t>kostroma</w:t>
      </w:r>
      <w:r w:rsidR="00383D50" w:rsidRPr="00383D50">
        <w:rPr>
          <w:bCs/>
          <w:sz w:val="28"/>
          <w:szCs w:val="28"/>
        </w:rPr>
        <w:t>.</w:t>
      </w:r>
      <w:r w:rsidR="00383D50">
        <w:rPr>
          <w:bCs/>
          <w:sz w:val="28"/>
          <w:szCs w:val="28"/>
          <w:lang w:val="en-US"/>
        </w:rPr>
        <w:t>gov</w:t>
      </w:r>
      <w:r w:rsidR="00D07011" w:rsidRPr="00D07011">
        <w:rPr>
          <w:bCs/>
          <w:sz w:val="28"/>
          <w:szCs w:val="28"/>
        </w:rPr>
        <w:t>.ru</w:t>
      </w:r>
      <w:r w:rsidR="00D07011">
        <w:rPr>
          <w:bCs/>
          <w:sz w:val="28"/>
          <w:szCs w:val="28"/>
        </w:rPr>
        <w:t>)</w:t>
      </w:r>
      <w:r w:rsidR="0089004C">
        <w:rPr>
          <w:bCs/>
          <w:sz w:val="28"/>
          <w:szCs w:val="28"/>
        </w:rPr>
        <w:t>.</w:t>
      </w:r>
    </w:p>
    <w:p w14:paraId="2925A6DC" w14:textId="566D3A0D" w:rsidR="00DA24BC" w:rsidRDefault="00F32E41" w:rsidP="0089004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736D" w:rsidRPr="00D16C00">
        <w:rPr>
          <w:rFonts w:ascii="Times New Roman" w:hAnsi="Times New Roman"/>
          <w:sz w:val="28"/>
          <w:szCs w:val="28"/>
        </w:rPr>
        <w:t xml:space="preserve">. Сроки </w:t>
      </w:r>
      <w:r w:rsidR="00684D28">
        <w:rPr>
          <w:rFonts w:ascii="Times New Roman" w:hAnsi="Times New Roman"/>
          <w:sz w:val="28"/>
          <w:szCs w:val="28"/>
        </w:rPr>
        <w:t xml:space="preserve">начала и </w:t>
      </w:r>
      <w:r w:rsidR="00DA24BC">
        <w:rPr>
          <w:rFonts w:ascii="Times New Roman" w:hAnsi="Times New Roman"/>
          <w:sz w:val="28"/>
          <w:szCs w:val="28"/>
        </w:rPr>
        <w:t xml:space="preserve">окончания </w:t>
      </w:r>
      <w:r w:rsidR="00DA24BC" w:rsidRPr="00D16C00">
        <w:rPr>
          <w:rFonts w:ascii="Times New Roman" w:hAnsi="Times New Roman"/>
          <w:sz w:val="28"/>
          <w:szCs w:val="28"/>
        </w:rPr>
        <w:t xml:space="preserve">приёма </w:t>
      </w:r>
      <w:r w:rsidR="002218FB">
        <w:rPr>
          <w:rFonts w:ascii="Times New Roman" w:hAnsi="Times New Roman"/>
          <w:sz w:val="28"/>
          <w:szCs w:val="28"/>
        </w:rPr>
        <w:t>конкурсных документов</w:t>
      </w:r>
      <w:r w:rsidR="00FB07B5">
        <w:rPr>
          <w:rFonts w:ascii="Times New Roman" w:hAnsi="Times New Roman"/>
          <w:sz w:val="28"/>
          <w:szCs w:val="28"/>
        </w:rPr>
        <w:t xml:space="preserve"> </w:t>
      </w:r>
      <w:r w:rsidR="00F90E08">
        <w:rPr>
          <w:rFonts w:ascii="Times New Roman" w:hAnsi="Times New Roman"/>
          <w:sz w:val="28"/>
          <w:szCs w:val="28"/>
        </w:rPr>
        <w:br/>
      </w:r>
      <w:r w:rsidR="00DA24BC">
        <w:rPr>
          <w:rFonts w:ascii="Times New Roman" w:hAnsi="Times New Roman"/>
          <w:sz w:val="28"/>
          <w:szCs w:val="28"/>
        </w:rPr>
        <w:t xml:space="preserve">с </w:t>
      </w:r>
      <w:r w:rsidR="003F133D">
        <w:rPr>
          <w:rFonts w:ascii="Times New Roman" w:hAnsi="Times New Roman"/>
          <w:sz w:val="28"/>
          <w:szCs w:val="28"/>
        </w:rPr>
        <w:t>10</w:t>
      </w:r>
      <w:r w:rsidR="001B0EC5">
        <w:rPr>
          <w:rFonts w:ascii="Times New Roman" w:hAnsi="Times New Roman"/>
          <w:sz w:val="28"/>
          <w:szCs w:val="28"/>
        </w:rPr>
        <w:t xml:space="preserve"> </w:t>
      </w:r>
      <w:r w:rsidR="003F133D">
        <w:rPr>
          <w:rFonts w:ascii="Times New Roman" w:hAnsi="Times New Roman"/>
          <w:sz w:val="28"/>
          <w:szCs w:val="28"/>
        </w:rPr>
        <w:t>февраля</w:t>
      </w:r>
      <w:r w:rsidR="008538DD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3F133D">
        <w:rPr>
          <w:rFonts w:ascii="Times New Roman" w:hAnsi="Times New Roman"/>
          <w:sz w:val="28"/>
          <w:szCs w:val="28"/>
        </w:rPr>
        <w:t>6</w:t>
      </w:r>
      <w:r w:rsidR="00E2736D" w:rsidRPr="00D16C00"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 xml:space="preserve">. </w:t>
      </w:r>
      <w:r w:rsidR="00DA24BC">
        <w:rPr>
          <w:rFonts w:ascii="Times New Roman" w:hAnsi="Times New Roman"/>
          <w:sz w:val="28"/>
          <w:szCs w:val="28"/>
        </w:rPr>
        <w:t xml:space="preserve">по </w:t>
      </w:r>
      <w:r w:rsidR="003F133D">
        <w:rPr>
          <w:rFonts w:ascii="Times New Roman" w:hAnsi="Times New Roman"/>
          <w:sz w:val="28"/>
          <w:szCs w:val="28"/>
        </w:rPr>
        <w:t>27</w:t>
      </w:r>
      <w:r w:rsidR="00DA24BC">
        <w:rPr>
          <w:rFonts w:ascii="Times New Roman" w:hAnsi="Times New Roman"/>
          <w:sz w:val="28"/>
          <w:szCs w:val="28"/>
        </w:rPr>
        <w:t xml:space="preserve"> </w:t>
      </w:r>
      <w:r w:rsidR="004D43E8">
        <w:rPr>
          <w:rFonts w:ascii="Times New Roman" w:hAnsi="Times New Roman"/>
          <w:sz w:val="28"/>
          <w:szCs w:val="28"/>
        </w:rPr>
        <w:t>февраля</w:t>
      </w:r>
      <w:r w:rsidR="00191955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3F133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>.</w:t>
      </w:r>
    </w:p>
    <w:p w14:paraId="1F98AC21" w14:textId="629F97BB" w:rsidR="00D07011" w:rsidRDefault="00D07011" w:rsidP="007C4C91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 xml:space="preserve">Прием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конкурсных документов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EF24B7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045E">
        <w:rPr>
          <w:rFonts w:ascii="Times New Roman" w:hAnsi="Times New Roman"/>
          <w:color w:val="000000"/>
          <w:sz w:val="28"/>
          <w:szCs w:val="28"/>
        </w:rPr>
        <w:t xml:space="preserve">организаторами конкурсного отбора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в сроки,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>настоящего извещения,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C8C" w:rsidRPr="0031337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</w:t>
      </w:r>
      <w:r w:rsidR="00F13C8C" w:rsidRPr="0031337B">
        <w:rPr>
          <w:rFonts w:ascii="Times New Roman" w:hAnsi="Times New Roman"/>
          <w:sz w:val="28"/>
          <w:szCs w:val="28"/>
        </w:rPr>
        <w:t>.00 до 18.00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обеденный перерыв с 13.00 до 14.00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13C8C" w:rsidRPr="0031337B">
        <w:rPr>
          <w:rFonts w:ascii="Times New Roman" w:hAnsi="Times New Roman"/>
          <w:sz w:val="28"/>
          <w:szCs w:val="28"/>
        </w:rPr>
        <w:t>ежедневно кроме выходных и праздничных дней по</w:t>
      </w:r>
      <w:r w:rsidR="000D045E">
        <w:rPr>
          <w:rFonts w:ascii="Times New Roman" w:hAnsi="Times New Roman"/>
          <w:sz w:val="28"/>
          <w:szCs w:val="28"/>
        </w:rPr>
        <w:t xml:space="preserve"> адрес</w:t>
      </w:r>
      <w:r w:rsidR="0089004C">
        <w:rPr>
          <w:rFonts w:ascii="Times New Roman" w:hAnsi="Times New Roman"/>
          <w:sz w:val="28"/>
          <w:szCs w:val="28"/>
        </w:rPr>
        <w:t>у</w:t>
      </w:r>
      <w:r w:rsidR="00F13C8C" w:rsidRPr="003A4C7E">
        <w:rPr>
          <w:rFonts w:ascii="Times New Roman" w:hAnsi="Times New Roman"/>
          <w:sz w:val="28"/>
          <w:szCs w:val="28"/>
        </w:rPr>
        <w:t xml:space="preserve">: </w:t>
      </w:r>
    </w:p>
    <w:p w14:paraId="6BCE0501" w14:textId="4DEA2733" w:rsidR="000D045E" w:rsidRDefault="000D045E" w:rsidP="0089004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045E">
        <w:rPr>
          <w:rFonts w:ascii="Times New Roman" w:hAnsi="Times New Roman"/>
          <w:sz w:val="28"/>
          <w:szCs w:val="28"/>
        </w:rPr>
        <w:t>156006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045E">
        <w:rPr>
          <w:rFonts w:ascii="Times New Roman" w:hAnsi="Times New Roman"/>
          <w:sz w:val="28"/>
          <w:szCs w:val="28"/>
        </w:rPr>
        <w:t>г. Кострома,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45E">
        <w:rPr>
          <w:rFonts w:ascii="Times New Roman" w:hAnsi="Times New Roman"/>
          <w:sz w:val="28"/>
          <w:szCs w:val="28"/>
        </w:rPr>
        <w:t xml:space="preserve">Дзержинского, </w:t>
      </w:r>
      <w:r>
        <w:rPr>
          <w:rFonts w:ascii="Times New Roman" w:hAnsi="Times New Roman"/>
          <w:sz w:val="28"/>
          <w:szCs w:val="28"/>
        </w:rPr>
        <w:t xml:space="preserve">д. 15 - </w:t>
      </w:r>
      <w:r w:rsidRPr="000D045E">
        <w:rPr>
          <w:rFonts w:ascii="Times New Roman" w:hAnsi="Times New Roman"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C60C9B">
        <w:rPr>
          <w:rFonts w:ascii="Times New Roman" w:hAnsi="Times New Roman"/>
          <w:sz w:val="28"/>
          <w:szCs w:val="28"/>
        </w:rPr>
        <w:t xml:space="preserve">, каб. </w:t>
      </w:r>
      <w:r w:rsidR="00052774">
        <w:rPr>
          <w:rFonts w:ascii="Times New Roman" w:hAnsi="Times New Roman"/>
          <w:sz w:val="28"/>
          <w:szCs w:val="28"/>
        </w:rPr>
        <w:t>8</w:t>
      </w:r>
      <w:r w:rsidR="0089004C">
        <w:rPr>
          <w:rFonts w:ascii="Times New Roman" w:hAnsi="Times New Roman"/>
          <w:sz w:val="28"/>
          <w:szCs w:val="28"/>
        </w:rPr>
        <w:t>.</w:t>
      </w:r>
    </w:p>
    <w:p w14:paraId="10DFA44B" w14:textId="30D0D73D" w:rsidR="000E385F" w:rsidRDefault="000D045E" w:rsidP="007C4C91">
      <w:pPr>
        <w:pStyle w:val="Default"/>
        <w:spacing w:line="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36D" w:rsidRPr="00D16C00">
        <w:rPr>
          <w:sz w:val="28"/>
          <w:szCs w:val="28"/>
        </w:rPr>
        <w:t xml:space="preserve">. </w:t>
      </w:r>
      <w:r w:rsidR="007C4C91">
        <w:rPr>
          <w:bCs/>
          <w:sz w:val="28"/>
          <w:szCs w:val="28"/>
        </w:rPr>
        <w:t>И</w:t>
      </w:r>
      <w:r w:rsidR="007C4C91" w:rsidRPr="00116B04">
        <w:rPr>
          <w:bCs/>
          <w:sz w:val="28"/>
          <w:szCs w:val="28"/>
        </w:rPr>
        <w:t>нформация о составе конкурсной документации и требованиях к ее оформлению, критериях оценки конкурсных доку</w:t>
      </w:r>
      <w:r w:rsidR="007C4C91">
        <w:rPr>
          <w:bCs/>
          <w:sz w:val="28"/>
          <w:szCs w:val="28"/>
        </w:rPr>
        <w:t>ментов</w:t>
      </w:r>
      <w:r w:rsidR="00710A32" w:rsidRPr="00D16C00">
        <w:rPr>
          <w:sz w:val="28"/>
          <w:szCs w:val="28"/>
        </w:rPr>
        <w:t xml:space="preserve"> размещена на </w:t>
      </w:r>
      <w:r w:rsidR="001D269F" w:rsidRPr="00D16C00">
        <w:rPr>
          <w:sz w:val="28"/>
          <w:szCs w:val="28"/>
        </w:rPr>
        <w:t>портале</w:t>
      </w:r>
      <w:r w:rsidR="006422E9" w:rsidRPr="00D16C00">
        <w:rPr>
          <w:sz w:val="28"/>
          <w:szCs w:val="28"/>
        </w:rPr>
        <w:t xml:space="preserve"> </w:t>
      </w:r>
      <w:r w:rsidR="007C4C91">
        <w:rPr>
          <w:sz w:val="28"/>
          <w:szCs w:val="28"/>
        </w:rPr>
        <w:t>государственных органов Костромской области (</w:t>
      </w:r>
      <w:r w:rsidR="00AB249A">
        <w:rPr>
          <w:sz w:val="28"/>
          <w:szCs w:val="28"/>
        </w:rPr>
        <w:t>https://ipr.kostroma.gov.ru</w:t>
      </w:r>
      <w:r w:rsidR="007C4C91">
        <w:rPr>
          <w:sz w:val="28"/>
          <w:szCs w:val="28"/>
        </w:rPr>
        <w:t>)</w:t>
      </w:r>
      <w:r w:rsidR="007C4C91" w:rsidRPr="00D16C00">
        <w:rPr>
          <w:color w:val="auto"/>
          <w:sz w:val="28"/>
          <w:szCs w:val="28"/>
        </w:rPr>
        <w:t xml:space="preserve"> </w:t>
      </w:r>
      <w:r w:rsidR="007C4C91">
        <w:rPr>
          <w:sz w:val="28"/>
          <w:szCs w:val="28"/>
        </w:rPr>
        <w:t>в разделе «</w:t>
      </w:r>
      <w:r w:rsidR="00210A8F">
        <w:rPr>
          <w:sz w:val="28"/>
          <w:szCs w:val="28"/>
        </w:rPr>
        <w:t>Реализация проектов, с участием средств самообложения граждан</w:t>
      </w:r>
      <w:r w:rsidR="007C4C91">
        <w:rPr>
          <w:sz w:val="28"/>
          <w:szCs w:val="28"/>
        </w:rPr>
        <w:t>».</w:t>
      </w:r>
      <w:r w:rsidR="00F13C8C" w:rsidRPr="00D16C00">
        <w:rPr>
          <w:color w:val="auto"/>
          <w:sz w:val="28"/>
          <w:szCs w:val="28"/>
        </w:rPr>
        <w:t xml:space="preserve"> </w:t>
      </w:r>
    </w:p>
    <w:sectPr w:rsidR="000E385F" w:rsidSect="00B461A9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6059A" w14:textId="77777777" w:rsidR="00936EE9" w:rsidRDefault="00936EE9" w:rsidP="005F7973">
      <w:pPr>
        <w:spacing w:after="0" w:line="240" w:lineRule="auto"/>
      </w:pPr>
      <w:r>
        <w:separator/>
      </w:r>
    </w:p>
  </w:endnote>
  <w:endnote w:type="continuationSeparator" w:id="0">
    <w:p w14:paraId="6039DAF1" w14:textId="77777777" w:rsidR="00936EE9" w:rsidRDefault="00936EE9" w:rsidP="005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D65A4" w14:textId="77777777" w:rsidR="00936EE9" w:rsidRDefault="00936EE9" w:rsidP="005F7973">
      <w:pPr>
        <w:spacing w:after="0" w:line="240" w:lineRule="auto"/>
      </w:pPr>
      <w:r>
        <w:separator/>
      </w:r>
    </w:p>
  </w:footnote>
  <w:footnote w:type="continuationSeparator" w:id="0">
    <w:p w14:paraId="0D62846D" w14:textId="77777777" w:rsidR="00936EE9" w:rsidRDefault="00936EE9" w:rsidP="005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0F1BA" w14:textId="77777777" w:rsidR="003A4C7E" w:rsidRPr="0031337B" w:rsidRDefault="003A4C7E" w:rsidP="0031337B">
    <w:pPr>
      <w:pStyle w:val="a8"/>
      <w:spacing w:after="0" w:line="240" w:lineRule="auto"/>
      <w:jc w:val="right"/>
      <w:rPr>
        <w:rFonts w:ascii="Courier" w:hAnsi="Courier"/>
        <w:sz w:val="24"/>
        <w:szCs w:val="24"/>
      </w:rPr>
    </w:pPr>
    <w:r w:rsidRPr="0031337B">
      <w:rPr>
        <w:rFonts w:ascii="Courier" w:hAnsi="Courier"/>
        <w:sz w:val="24"/>
        <w:szCs w:val="24"/>
      </w:rPr>
      <w:fldChar w:fldCharType="begin"/>
    </w:r>
    <w:r w:rsidRPr="0031337B">
      <w:rPr>
        <w:rFonts w:ascii="Courier" w:hAnsi="Courier"/>
        <w:sz w:val="24"/>
        <w:szCs w:val="24"/>
      </w:rPr>
      <w:instrText>PAGE   \* MERGEFORMAT</w:instrText>
    </w:r>
    <w:r w:rsidRPr="0031337B">
      <w:rPr>
        <w:rFonts w:ascii="Courier" w:hAnsi="Courier"/>
        <w:sz w:val="24"/>
        <w:szCs w:val="24"/>
      </w:rPr>
      <w:fldChar w:fldCharType="separate"/>
    </w:r>
    <w:r w:rsidR="001B0EC5">
      <w:rPr>
        <w:rFonts w:ascii="Courier" w:hAnsi="Courier"/>
        <w:noProof/>
        <w:sz w:val="24"/>
        <w:szCs w:val="24"/>
      </w:rPr>
      <w:t>2</w:t>
    </w:r>
    <w:r w:rsidRPr="0031337B">
      <w:rPr>
        <w:rFonts w:ascii="Courier" w:hAnsi="Couri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3E5"/>
    <w:multiLevelType w:val="hybridMultilevel"/>
    <w:tmpl w:val="468A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0F93"/>
    <w:multiLevelType w:val="hybridMultilevel"/>
    <w:tmpl w:val="7ECAA328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032472"/>
    <w:multiLevelType w:val="hybridMultilevel"/>
    <w:tmpl w:val="17185426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51"/>
    <w:rsid w:val="000012B4"/>
    <w:rsid w:val="000065A9"/>
    <w:rsid w:val="00006DD3"/>
    <w:rsid w:val="00025696"/>
    <w:rsid w:val="00032FAF"/>
    <w:rsid w:val="000426E3"/>
    <w:rsid w:val="00052774"/>
    <w:rsid w:val="00054F38"/>
    <w:rsid w:val="000733BA"/>
    <w:rsid w:val="00086DC3"/>
    <w:rsid w:val="0009096C"/>
    <w:rsid w:val="00092343"/>
    <w:rsid w:val="000978FC"/>
    <w:rsid w:val="000A00D1"/>
    <w:rsid w:val="000A460A"/>
    <w:rsid w:val="000B1A47"/>
    <w:rsid w:val="000D045E"/>
    <w:rsid w:val="000D1128"/>
    <w:rsid w:val="000E0EDC"/>
    <w:rsid w:val="000E385F"/>
    <w:rsid w:val="000E5B03"/>
    <w:rsid w:val="000F15FF"/>
    <w:rsid w:val="000F31C6"/>
    <w:rsid w:val="001027AD"/>
    <w:rsid w:val="001123AF"/>
    <w:rsid w:val="00146BA0"/>
    <w:rsid w:val="00146D1C"/>
    <w:rsid w:val="00150B83"/>
    <w:rsid w:val="001668D2"/>
    <w:rsid w:val="00187B7D"/>
    <w:rsid w:val="00191955"/>
    <w:rsid w:val="00194AEF"/>
    <w:rsid w:val="00195F67"/>
    <w:rsid w:val="001A02B8"/>
    <w:rsid w:val="001A395E"/>
    <w:rsid w:val="001B0EC5"/>
    <w:rsid w:val="001B37D9"/>
    <w:rsid w:val="001C6508"/>
    <w:rsid w:val="001D1625"/>
    <w:rsid w:val="001D24B9"/>
    <w:rsid w:val="001D269F"/>
    <w:rsid w:val="001D7C7E"/>
    <w:rsid w:val="001E5950"/>
    <w:rsid w:val="001F69F8"/>
    <w:rsid w:val="00203D49"/>
    <w:rsid w:val="00210A8F"/>
    <w:rsid w:val="002218FB"/>
    <w:rsid w:val="00265CF4"/>
    <w:rsid w:val="002830FA"/>
    <w:rsid w:val="0029451C"/>
    <w:rsid w:val="002A022E"/>
    <w:rsid w:val="002A55D5"/>
    <w:rsid w:val="002D50D4"/>
    <w:rsid w:val="002F23F0"/>
    <w:rsid w:val="002F3093"/>
    <w:rsid w:val="0030382A"/>
    <w:rsid w:val="00305EBD"/>
    <w:rsid w:val="0031337B"/>
    <w:rsid w:val="00316BE2"/>
    <w:rsid w:val="00321FF7"/>
    <w:rsid w:val="00325C0E"/>
    <w:rsid w:val="00330000"/>
    <w:rsid w:val="003408D1"/>
    <w:rsid w:val="00343902"/>
    <w:rsid w:val="00346FE8"/>
    <w:rsid w:val="0037711D"/>
    <w:rsid w:val="00383451"/>
    <w:rsid w:val="00383D50"/>
    <w:rsid w:val="00384396"/>
    <w:rsid w:val="00386908"/>
    <w:rsid w:val="003A1063"/>
    <w:rsid w:val="003A4C7E"/>
    <w:rsid w:val="003B0EC8"/>
    <w:rsid w:val="003C442F"/>
    <w:rsid w:val="003E0286"/>
    <w:rsid w:val="003E3B4F"/>
    <w:rsid w:val="003F0C7E"/>
    <w:rsid w:val="003F10A3"/>
    <w:rsid w:val="003F133D"/>
    <w:rsid w:val="003F1AEA"/>
    <w:rsid w:val="003F48D7"/>
    <w:rsid w:val="003F7F96"/>
    <w:rsid w:val="004013E4"/>
    <w:rsid w:val="00401DCE"/>
    <w:rsid w:val="004177AA"/>
    <w:rsid w:val="00426337"/>
    <w:rsid w:val="00434D70"/>
    <w:rsid w:val="004361E0"/>
    <w:rsid w:val="0043712C"/>
    <w:rsid w:val="00446484"/>
    <w:rsid w:val="00466218"/>
    <w:rsid w:val="00484EF5"/>
    <w:rsid w:val="00486838"/>
    <w:rsid w:val="004A448A"/>
    <w:rsid w:val="004A6047"/>
    <w:rsid w:val="004B66AC"/>
    <w:rsid w:val="004C1435"/>
    <w:rsid w:val="004C6A25"/>
    <w:rsid w:val="004D40FD"/>
    <w:rsid w:val="004D43E8"/>
    <w:rsid w:val="004D5779"/>
    <w:rsid w:val="004E0BA8"/>
    <w:rsid w:val="004E2ED2"/>
    <w:rsid w:val="004E7549"/>
    <w:rsid w:val="005045B6"/>
    <w:rsid w:val="00506930"/>
    <w:rsid w:val="005132FB"/>
    <w:rsid w:val="00525014"/>
    <w:rsid w:val="00533A1B"/>
    <w:rsid w:val="005424C3"/>
    <w:rsid w:val="005551DE"/>
    <w:rsid w:val="0055536B"/>
    <w:rsid w:val="00557535"/>
    <w:rsid w:val="005638F4"/>
    <w:rsid w:val="005915C8"/>
    <w:rsid w:val="005949E3"/>
    <w:rsid w:val="005B7E5C"/>
    <w:rsid w:val="005C74B7"/>
    <w:rsid w:val="005E420E"/>
    <w:rsid w:val="005F7973"/>
    <w:rsid w:val="00611503"/>
    <w:rsid w:val="006225ED"/>
    <w:rsid w:val="006275E3"/>
    <w:rsid w:val="006414D2"/>
    <w:rsid w:val="006422E9"/>
    <w:rsid w:val="00644CC0"/>
    <w:rsid w:val="0066424C"/>
    <w:rsid w:val="006805CE"/>
    <w:rsid w:val="00684D28"/>
    <w:rsid w:val="006A04FB"/>
    <w:rsid w:val="006A58EA"/>
    <w:rsid w:val="006C11E0"/>
    <w:rsid w:val="006C19E1"/>
    <w:rsid w:val="006C66F8"/>
    <w:rsid w:val="006D1A45"/>
    <w:rsid w:val="00704BF2"/>
    <w:rsid w:val="00705439"/>
    <w:rsid w:val="00710A32"/>
    <w:rsid w:val="0071464B"/>
    <w:rsid w:val="00716794"/>
    <w:rsid w:val="00731432"/>
    <w:rsid w:val="00734710"/>
    <w:rsid w:val="00743080"/>
    <w:rsid w:val="00750848"/>
    <w:rsid w:val="00764EA9"/>
    <w:rsid w:val="00776C81"/>
    <w:rsid w:val="00777B5D"/>
    <w:rsid w:val="00781331"/>
    <w:rsid w:val="00783B8E"/>
    <w:rsid w:val="007C2C24"/>
    <w:rsid w:val="007C4C91"/>
    <w:rsid w:val="007D7DD1"/>
    <w:rsid w:val="007F0EA4"/>
    <w:rsid w:val="007F1D4F"/>
    <w:rsid w:val="008037B2"/>
    <w:rsid w:val="00806408"/>
    <w:rsid w:val="0084503C"/>
    <w:rsid w:val="008538DD"/>
    <w:rsid w:val="008657AA"/>
    <w:rsid w:val="0089004C"/>
    <w:rsid w:val="0089703A"/>
    <w:rsid w:val="008B6C2D"/>
    <w:rsid w:val="008C1B42"/>
    <w:rsid w:val="008C6767"/>
    <w:rsid w:val="008D7482"/>
    <w:rsid w:val="008D75F3"/>
    <w:rsid w:val="008E6028"/>
    <w:rsid w:val="008F630E"/>
    <w:rsid w:val="00904B23"/>
    <w:rsid w:val="009217A5"/>
    <w:rsid w:val="00932B33"/>
    <w:rsid w:val="00936912"/>
    <w:rsid w:val="00936EE9"/>
    <w:rsid w:val="009428D6"/>
    <w:rsid w:val="00945574"/>
    <w:rsid w:val="0094695A"/>
    <w:rsid w:val="00965175"/>
    <w:rsid w:val="00983713"/>
    <w:rsid w:val="009A764B"/>
    <w:rsid w:val="009B0EDB"/>
    <w:rsid w:val="009B31DA"/>
    <w:rsid w:val="009C277E"/>
    <w:rsid w:val="009C3783"/>
    <w:rsid w:val="009E0424"/>
    <w:rsid w:val="00A019E3"/>
    <w:rsid w:val="00A12466"/>
    <w:rsid w:val="00A12E52"/>
    <w:rsid w:val="00A14B71"/>
    <w:rsid w:val="00A157EC"/>
    <w:rsid w:val="00A279B3"/>
    <w:rsid w:val="00A33872"/>
    <w:rsid w:val="00A43D3C"/>
    <w:rsid w:val="00A5364F"/>
    <w:rsid w:val="00A72B1F"/>
    <w:rsid w:val="00A73255"/>
    <w:rsid w:val="00A86309"/>
    <w:rsid w:val="00AA275B"/>
    <w:rsid w:val="00AA7C26"/>
    <w:rsid w:val="00AB13B1"/>
    <w:rsid w:val="00AB249A"/>
    <w:rsid w:val="00AC248C"/>
    <w:rsid w:val="00AD692F"/>
    <w:rsid w:val="00AE1370"/>
    <w:rsid w:val="00AE47DB"/>
    <w:rsid w:val="00AE622B"/>
    <w:rsid w:val="00AF18EF"/>
    <w:rsid w:val="00B03F22"/>
    <w:rsid w:val="00B14A51"/>
    <w:rsid w:val="00B25B16"/>
    <w:rsid w:val="00B34D10"/>
    <w:rsid w:val="00B461A9"/>
    <w:rsid w:val="00B46DFD"/>
    <w:rsid w:val="00B50E27"/>
    <w:rsid w:val="00B56F96"/>
    <w:rsid w:val="00B6688A"/>
    <w:rsid w:val="00B811FC"/>
    <w:rsid w:val="00B86551"/>
    <w:rsid w:val="00B9391B"/>
    <w:rsid w:val="00B94AAA"/>
    <w:rsid w:val="00B95D28"/>
    <w:rsid w:val="00BA3D46"/>
    <w:rsid w:val="00BB5059"/>
    <w:rsid w:val="00BD694E"/>
    <w:rsid w:val="00BE0817"/>
    <w:rsid w:val="00BF116A"/>
    <w:rsid w:val="00BF1AD3"/>
    <w:rsid w:val="00BF27D9"/>
    <w:rsid w:val="00C00A99"/>
    <w:rsid w:val="00C13FE9"/>
    <w:rsid w:val="00C14645"/>
    <w:rsid w:val="00C2101E"/>
    <w:rsid w:val="00C23CA2"/>
    <w:rsid w:val="00C4065E"/>
    <w:rsid w:val="00C512A6"/>
    <w:rsid w:val="00C52768"/>
    <w:rsid w:val="00C60C9B"/>
    <w:rsid w:val="00C67D23"/>
    <w:rsid w:val="00C76D9E"/>
    <w:rsid w:val="00C810BA"/>
    <w:rsid w:val="00C94F76"/>
    <w:rsid w:val="00CB7461"/>
    <w:rsid w:val="00CD189E"/>
    <w:rsid w:val="00CE241C"/>
    <w:rsid w:val="00CE73BC"/>
    <w:rsid w:val="00D05CCC"/>
    <w:rsid w:val="00D07011"/>
    <w:rsid w:val="00D11FB5"/>
    <w:rsid w:val="00D16C00"/>
    <w:rsid w:val="00D16CFE"/>
    <w:rsid w:val="00D41FA1"/>
    <w:rsid w:val="00D503A5"/>
    <w:rsid w:val="00D5181A"/>
    <w:rsid w:val="00D5696D"/>
    <w:rsid w:val="00D60936"/>
    <w:rsid w:val="00D7001A"/>
    <w:rsid w:val="00D72420"/>
    <w:rsid w:val="00D7727A"/>
    <w:rsid w:val="00D811DA"/>
    <w:rsid w:val="00D91997"/>
    <w:rsid w:val="00DA24BC"/>
    <w:rsid w:val="00DB7A4C"/>
    <w:rsid w:val="00DC2F70"/>
    <w:rsid w:val="00DC3275"/>
    <w:rsid w:val="00DD058C"/>
    <w:rsid w:val="00DD5A4E"/>
    <w:rsid w:val="00DD5F98"/>
    <w:rsid w:val="00E045C9"/>
    <w:rsid w:val="00E243BB"/>
    <w:rsid w:val="00E2736D"/>
    <w:rsid w:val="00E32553"/>
    <w:rsid w:val="00E33EFD"/>
    <w:rsid w:val="00E535B1"/>
    <w:rsid w:val="00E7719A"/>
    <w:rsid w:val="00E82820"/>
    <w:rsid w:val="00EB24B0"/>
    <w:rsid w:val="00EB31C1"/>
    <w:rsid w:val="00ED4ABC"/>
    <w:rsid w:val="00EE265E"/>
    <w:rsid w:val="00EF24B7"/>
    <w:rsid w:val="00EF2834"/>
    <w:rsid w:val="00EF36C6"/>
    <w:rsid w:val="00F13C8C"/>
    <w:rsid w:val="00F32E41"/>
    <w:rsid w:val="00F45C51"/>
    <w:rsid w:val="00F51760"/>
    <w:rsid w:val="00F51E09"/>
    <w:rsid w:val="00F5493A"/>
    <w:rsid w:val="00F803EA"/>
    <w:rsid w:val="00F90E08"/>
    <w:rsid w:val="00FB07B5"/>
    <w:rsid w:val="00FB1DCC"/>
    <w:rsid w:val="00FB4453"/>
    <w:rsid w:val="00FC4A0E"/>
    <w:rsid w:val="00FD4F3B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4CEC0"/>
  <w15:docId w15:val="{85FE67B3-8608-4CC1-96BE-E7A79D3E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8F3D4-5ECA-4207-9F63-0450542B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1</Company>
  <LinksUpToDate>false</LinksUpToDate>
  <CharactersWithSpaces>1535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Гавриков</dc:creator>
  <cp:lastModifiedBy>Андрей Андреевич Паршаков</cp:lastModifiedBy>
  <cp:revision>12</cp:revision>
  <cp:lastPrinted>2023-09-21T09:19:00Z</cp:lastPrinted>
  <dcterms:created xsi:type="dcterms:W3CDTF">2025-01-14T08:38:00Z</dcterms:created>
  <dcterms:modified xsi:type="dcterms:W3CDTF">2026-02-10T12:26:00Z</dcterms:modified>
</cp:coreProperties>
</file>