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1D2" w:rsidRPr="00C94AB0" w:rsidRDefault="00F831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ermStart w:id="153099936" w:edGrp="everyone"/>
      <w:permEnd w:id="153099936"/>
      <w:r w:rsidRPr="00C94AB0">
        <w:rPr>
          <w:rFonts w:ascii="Times New Roman" w:hAnsi="Times New Roman" w:cs="Times New Roman"/>
          <w:sz w:val="28"/>
          <w:szCs w:val="28"/>
        </w:rPr>
        <w:t>РЕЕСТР</w:t>
      </w:r>
    </w:p>
    <w:p w:rsidR="00F831D2" w:rsidRPr="00C94AB0" w:rsidRDefault="00F831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4AB0">
        <w:rPr>
          <w:rFonts w:ascii="Times New Roman" w:hAnsi="Times New Roman" w:cs="Times New Roman"/>
          <w:sz w:val="28"/>
          <w:szCs w:val="28"/>
        </w:rPr>
        <w:t>НАСЕЛЕННЫХ ПУНКТОВ КОСТРОМСКОЙ ОБЛАСТИ</w:t>
      </w:r>
    </w:p>
    <w:p w:rsidR="00F831D2" w:rsidRPr="00C94AB0" w:rsidRDefault="00F831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31D2" w:rsidRPr="00C94AB0" w:rsidRDefault="00F831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4AB0">
        <w:rPr>
          <w:rFonts w:ascii="Times New Roman" w:hAnsi="Times New Roman" w:cs="Times New Roman"/>
          <w:sz w:val="28"/>
          <w:szCs w:val="28"/>
        </w:rPr>
        <w:t>Общие сведения об административно-территориальном устройстве</w:t>
      </w:r>
    </w:p>
    <w:p w:rsidR="007F729C" w:rsidRPr="00F831D2" w:rsidRDefault="007F729C" w:rsidP="007F72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729C" w:rsidRDefault="007F729C" w:rsidP="007F729C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831D2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8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F729C" w:rsidRPr="00F831D2" w:rsidRDefault="007F72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48"/>
        <w:gridCol w:w="907"/>
        <w:gridCol w:w="1440"/>
        <w:gridCol w:w="1260"/>
        <w:gridCol w:w="1440"/>
        <w:gridCol w:w="1361"/>
      </w:tblGrid>
      <w:tr w:rsidR="00F831D2" w:rsidRPr="00F831D2" w:rsidTr="00AF12FE">
        <w:tc>
          <w:tcPr>
            <w:tcW w:w="510" w:type="dxa"/>
            <w:vMerge w:val="restart"/>
            <w:vAlign w:val="center"/>
          </w:tcPr>
          <w:p w:rsidR="00F831D2" w:rsidRPr="00C94AB0" w:rsidRDefault="00C94AB0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</w:t>
            </w:r>
            <w:r w:rsidR="00F831D2" w:rsidRPr="00C94AB0">
              <w:rPr>
                <w:rFonts w:ascii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2148" w:type="dxa"/>
            <w:vMerge w:val="restart"/>
            <w:vAlign w:val="center"/>
          </w:tcPr>
          <w:p w:rsidR="00F831D2" w:rsidRPr="00C94AB0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B0">
              <w:rPr>
                <w:rFonts w:ascii="Times New Roman" w:hAnsi="Times New Roman" w:cs="Times New Roman"/>
                <w:sz w:val="20"/>
              </w:rPr>
              <w:t>Наименование района, города областного значения</w:t>
            </w:r>
          </w:p>
        </w:tc>
        <w:tc>
          <w:tcPr>
            <w:tcW w:w="6408" w:type="dxa"/>
            <w:gridSpan w:val="5"/>
            <w:vAlign w:val="center"/>
          </w:tcPr>
          <w:p w:rsidR="00F831D2" w:rsidRPr="00C94AB0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B0">
              <w:rPr>
                <w:rFonts w:ascii="Times New Roman" w:hAnsi="Times New Roman" w:cs="Times New Roman"/>
                <w:sz w:val="20"/>
              </w:rPr>
              <w:t>Количество населенных пунктов</w:t>
            </w:r>
          </w:p>
        </w:tc>
      </w:tr>
      <w:tr w:rsidR="00F831D2" w:rsidRPr="00F831D2" w:rsidTr="00AF12FE">
        <w:tc>
          <w:tcPr>
            <w:tcW w:w="510" w:type="dxa"/>
            <w:vMerge/>
            <w:vAlign w:val="center"/>
          </w:tcPr>
          <w:p w:rsidR="00F831D2" w:rsidRPr="00C94AB0" w:rsidRDefault="00F831D2" w:rsidP="00AF1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Merge/>
            <w:vAlign w:val="center"/>
          </w:tcPr>
          <w:p w:rsidR="00F831D2" w:rsidRPr="00C94AB0" w:rsidRDefault="00F831D2" w:rsidP="00AF1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vAlign w:val="center"/>
          </w:tcPr>
          <w:p w:rsidR="00F831D2" w:rsidRPr="00C94AB0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B0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501" w:type="dxa"/>
            <w:gridSpan w:val="4"/>
            <w:vAlign w:val="center"/>
          </w:tcPr>
          <w:p w:rsidR="00F831D2" w:rsidRPr="00C94AB0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B0">
              <w:rPr>
                <w:rFonts w:ascii="Times New Roman" w:hAnsi="Times New Roman" w:cs="Times New Roman"/>
                <w:sz w:val="20"/>
              </w:rPr>
              <w:t>в том числе</w:t>
            </w:r>
          </w:p>
        </w:tc>
      </w:tr>
      <w:tr w:rsidR="00F831D2" w:rsidRPr="00F831D2" w:rsidTr="00AF12FE">
        <w:tc>
          <w:tcPr>
            <w:tcW w:w="510" w:type="dxa"/>
            <w:vMerge/>
            <w:vAlign w:val="center"/>
          </w:tcPr>
          <w:p w:rsidR="00F831D2" w:rsidRPr="00C94AB0" w:rsidRDefault="00F831D2" w:rsidP="00AF1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vMerge/>
            <w:vAlign w:val="center"/>
          </w:tcPr>
          <w:p w:rsidR="00F831D2" w:rsidRPr="00C94AB0" w:rsidRDefault="00F831D2" w:rsidP="00AF1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vAlign w:val="center"/>
          </w:tcPr>
          <w:p w:rsidR="00F831D2" w:rsidRPr="00C94AB0" w:rsidRDefault="00F831D2" w:rsidP="00AF1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F831D2" w:rsidRPr="00C94AB0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B0">
              <w:rPr>
                <w:rFonts w:ascii="Times New Roman" w:hAnsi="Times New Roman" w:cs="Times New Roman"/>
                <w:sz w:val="20"/>
              </w:rPr>
              <w:t>городов областного значения</w:t>
            </w:r>
          </w:p>
        </w:tc>
        <w:tc>
          <w:tcPr>
            <w:tcW w:w="1260" w:type="dxa"/>
            <w:vAlign w:val="center"/>
          </w:tcPr>
          <w:p w:rsidR="00F831D2" w:rsidRPr="00C94AB0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B0">
              <w:rPr>
                <w:rFonts w:ascii="Times New Roman" w:hAnsi="Times New Roman" w:cs="Times New Roman"/>
                <w:sz w:val="20"/>
              </w:rPr>
              <w:t>городов районного значения</w:t>
            </w:r>
          </w:p>
        </w:tc>
        <w:tc>
          <w:tcPr>
            <w:tcW w:w="1440" w:type="dxa"/>
            <w:vAlign w:val="center"/>
          </w:tcPr>
          <w:p w:rsidR="00F831D2" w:rsidRPr="00C94AB0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B0">
              <w:rPr>
                <w:rFonts w:ascii="Times New Roman" w:hAnsi="Times New Roman" w:cs="Times New Roman"/>
                <w:sz w:val="20"/>
              </w:rPr>
              <w:t>городских поселков (поселков городского типа)</w:t>
            </w:r>
          </w:p>
        </w:tc>
        <w:tc>
          <w:tcPr>
            <w:tcW w:w="1361" w:type="dxa"/>
            <w:vAlign w:val="center"/>
          </w:tcPr>
          <w:p w:rsidR="00F831D2" w:rsidRPr="00C94AB0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B0">
              <w:rPr>
                <w:rFonts w:ascii="Times New Roman" w:hAnsi="Times New Roman" w:cs="Times New Roman"/>
                <w:sz w:val="20"/>
              </w:rPr>
              <w:t>сельских населенных пунктов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Антроповский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Буйский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F831D2" w:rsidRPr="00F831D2" w:rsidTr="00142D74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Вохомский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Галичский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</w:tr>
      <w:tr w:rsidR="00F831D2" w:rsidRPr="00F831D2" w:rsidTr="00142D74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Кадыйский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Кологривский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Костромской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</w:tr>
      <w:tr w:rsidR="00F831D2" w:rsidRPr="00F831D2" w:rsidTr="00AF12FE">
        <w:trPr>
          <w:trHeight w:val="283"/>
        </w:trPr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Красносельский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Макарьевский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Мантуровский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Межевской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Нерехтский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F831D2" w:rsidRPr="00F831D2" w:rsidTr="00142D74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Нейский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Октябрьский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Островский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831D2" w:rsidRPr="00F831D2" w:rsidTr="00142D74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Павинский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Парфеньевский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Поназыревский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831D2" w:rsidRPr="00F831D2" w:rsidTr="00142D74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Пыщугский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Солигаличский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F831D2" w:rsidRPr="00F831D2" w:rsidTr="00142D74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Судиславский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Сусанинский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Чухломский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Шарьинский район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г. Буй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31D2" w:rsidRPr="00F831D2" w:rsidTr="00142D74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г. Волгореченск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г. Галич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г. Кострома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г. Нерехта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г. Нея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г. Мантурово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31D2" w:rsidRPr="00F831D2" w:rsidTr="00AF12FE">
        <w:tc>
          <w:tcPr>
            <w:tcW w:w="51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48" w:type="dxa"/>
            <w:vAlign w:val="center"/>
          </w:tcPr>
          <w:p w:rsidR="00F831D2" w:rsidRPr="00F831D2" w:rsidRDefault="00F831D2" w:rsidP="00AF1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г. Шарья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31D2" w:rsidRPr="00F831D2" w:rsidTr="00142D74">
        <w:tc>
          <w:tcPr>
            <w:tcW w:w="2658" w:type="dxa"/>
            <w:gridSpan w:val="2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Итого по области</w:t>
            </w:r>
          </w:p>
        </w:tc>
        <w:tc>
          <w:tcPr>
            <w:tcW w:w="907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3 470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1" w:type="dxa"/>
            <w:vAlign w:val="center"/>
          </w:tcPr>
          <w:p w:rsidR="00F831D2" w:rsidRPr="00F831D2" w:rsidRDefault="00F831D2" w:rsidP="00AF1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3 451</w:t>
            </w:r>
          </w:p>
        </w:tc>
      </w:tr>
    </w:tbl>
    <w:p w:rsidR="00F831D2" w:rsidRPr="00F831D2" w:rsidRDefault="00F831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31D2" w:rsidRPr="00F831D2" w:rsidRDefault="00F831D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831D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F729C">
        <w:rPr>
          <w:rFonts w:ascii="Times New Roman" w:hAnsi="Times New Roman" w:cs="Times New Roman"/>
          <w:sz w:val="24"/>
          <w:szCs w:val="24"/>
        </w:rPr>
        <w:t>№</w:t>
      </w:r>
      <w:r w:rsidRPr="00F831D2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F831D2" w:rsidRPr="00F831D2" w:rsidRDefault="00F831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31D2" w:rsidRPr="00F831D2" w:rsidRDefault="00F831D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31D2">
        <w:rPr>
          <w:rFonts w:ascii="Times New Roman" w:hAnsi="Times New Roman" w:cs="Times New Roman"/>
          <w:sz w:val="24"/>
          <w:szCs w:val="24"/>
        </w:rPr>
        <w:t>Административно-территориальные единицы, территориальные</w:t>
      </w:r>
    </w:p>
    <w:p w:rsidR="00F831D2" w:rsidRPr="00F831D2" w:rsidRDefault="00F831D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31D2">
        <w:rPr>
          <w:rFonts w:ascii="Times New Roman" w:hAnsi="Times New Roman" w:cs="Times New Roman"/>
          <w:sz w:val="24"/>
          <w:szCs w:val="24"/>
        </w:rPr>
        <w:t>единицы, муниципальные образования Костромской области</w:t>
      </w:r>
    </w:p>
    <w:p w:rsidR="00F831D2" w:rsidRPr="00F831D2" w:rsidRDefault="00F831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31D2" w:rsidRPr="00F831D2" w:rsidRDefault="00F831D2">
      <w:pPr>
        <w:rPr>
          <w:rFonts w:ascii="Times New Roman" w:hAnsi="Times New Roman" w:cs="Times New Roman"/>
          <w:sz w:val="24"/>
          <w:szCs w:val="24"/>
        </w:rPr>
        <w:sectPr w:rsidR="00F831D2" w:rsidRPr="00F831D2" w:rsidSect="00AF12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2188"/>
        <w:gridCol w:w="1587"/>
        <w:gridCol w:w="1417"/>
        <w:gridCol w:w="2037"/>
        <w:gridCol w:w="1134"/>
        <w:gridCol w:w="992"/>
        <w:gridCol w:w="1054"/>
        <w:gridCol w:w="1214"/>
        <w:gridCol w:w="2410"/>
      </w:tblGrid>
      <w:tr w:rsidR="00F831D2" w:rsidRPr="00413979" w:rsidTr="00607C14">
        <w:trPr>
          <w:tblHeader/>
        </w:trPr>
        <w:tc>
          <w:tcPr>
            <w:tcW w:w="1135" w:type="dxa"/>
          </w:tcPr>
          <w:p w:rsidR="00F831D2" w:rsidRPr="00413979" w:rsidRDefault="00C336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lastRenderedPageBreak/>
              <w:t>№</w:t>
            </w:r>
            <w:r w:rsidR="00F831D2" w:rsidRPr="0041397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="00F831D2" w:rsidRPr="00413979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="00F831D2" w:rsidRPr="00413979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188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Наименование района</w:t>
            </w:r>
          </w:p>
        </w:tc>
        <w:tc>
          <w:tcPr>
            <w:tcW w:w="1587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Наименование поселения, города районного значения, городского поселка (поселка городского типа)</w:t>
            </w:r>
          </w:p>
        </w:tc>
        <w:tc>
          <w:tcPr>
            <w:tcW w:w="1417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Административный центр</w:t>
            </w:r>
          </w:p>
        </w:tc>
        <w:tc>
          <w:tcPr>
            <w:tcW w:w="2037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Наименование и категория населенного пункта</w:t>
            </w:r>
          </w:p>
        </w:tc>
        <w:tc>
          <w:tcPr>
            <w:tcW w:w="1134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 xml:space="preserve">Расстояние от административного центра поселения до административного центра района, </w:t>
            </w:r>
            <w:proofErr w:type="gramStart"/>
            <w:r w:rsidRPr="00413979">
              <w:rPr>
                <w:rFonts w:ascii="Times New Roman" w:hAnsi="Times New Roman" w:cs="Times New Roman"/>
                <w:sz w:val="20"/>
              </w:rPr>
              <w:t>км</w:t>
            </w:r>
            <w:proofErr w:type="gramEnd"/>
          </w:p>
        </w:tc>
        <w:tc>
          <w:tcPr>
            <w:tcW w:w="992" w:type="dxa"/>
          </w:tcPr>
          <w:p w:rsidR="00F831D2" w:rsidRPr="00413979" w:rsidRDefault="00F831D2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 xml:space="preserve">Расстояние от населенного пункта до административного центра поселения, </w:t>
            </w:r>
            <w:proofErr w:type="gramStart"/>
            <w:r w:rsidRPr="00413979">
              <w:rPr>
                <w:rFonts w:ascii="Times New Roman" w:hAnsi="Times New Roman" w:cs="Times New Roman"/>
                <w:sz w:val="20"/>
              </w:rPr>
              <w:t>км</w:t>
            </w:r>
            <w:proofErr w:type="gramEnd"/>
          </w:p>
        </w:tc>
        <w:tc>
          <w:tcPr>
            <w:tcW w:w="1054" w:type="dxa"/>
          </w:tcPr>
          <w:p w:rsidR="00F831D2" w:rsidRPr="00413979" w:rsidRDefault="00F831D2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Численность населения, чел.</w:t>
            </w:r>
            <w:hyperlink w:anchor="P37718" w:history="1">
              <w:r w:rsidRPr="00413979">
                <w:rPr>
                  <w:rFonts w:ascii="Times New Roman" w:hAnsi="Times New Roman" w:cs="Times New Roman"/>
                  <w:sz w:val="20"/>
                </w:rPr>
                <w:t>&lt;*&gt;</w:t>
              </w:r>
            </w:hyperlink>
          </w:p>
        </w:tc>
        <w:tc>
          <w:tcPr>
            <w:tcW w:w="1214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Нормативный правовой акт, на основании которого вносятся изменения</w:t>
            </w:r>
          </w:p>
        </w:tc>
        <w:tc>
          <w:tcPr>
            <w:tcW w:w="2410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Наименование муниципального образования, на территории которого расположен населенный пункт</w:t>
            </w:r>
          </w:p>
        </w:tc>
      </w:tr>
      <w:tr w:rsidR="00F831D2" w:rsidRPr="00413979" w:rsidTr="00607C14">
        <w:tc>
          <w:tcPr>
            <w:tcW w:w="1135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8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7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831D2" w:rsidRPr="00413979" w:rsidRDefault="00F831D2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</w:tcPr>
          <w:p w:rsidR="00F831D2" w:rsidRPr="00413979" w:rsidRDefault="00F831D2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831D2" w:rsidRPr="00413979" w:rsidTr="006D2360">
        <w:tc>
          <w:tcPr>
            <w:tcW w:w="1135" w:type="dxa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88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Антроповский район</w:t>
            </w:r>
          </w:p>
        </w:tc>
        <w:tc>
          <w:tcPr>
            <w:tcW w:w="1587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 Антропово</w:t>
            </w:r>
          </w:p>
        </w:tc>
        <w:tc>
          <w:tcPr>
            <w:tcW w:w="2037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31D2" w:rsidRPr="006D2360" w:rsidRDefault="00F831D2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BF706F" w:rsidRPr="006D2360" w:rsidRDefault="006D2360" w:rsidP="00BF70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6 872</w:t>
            </w:r>
          </w:p>
          <w:p w:rsidR="00F831D2" w:rsidRPr="006D2360" w:rsidRDefault="00F831D2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Антроповский муниципальный район</w:t>
            </w:r>
          </w:p>
        </w:tc>
      </w:tr>
      <w:tr w:rsidR="00F831D2" w:rsidRPr="00413979" w:rsidTr="006D2360">
        <w:tc>
          <w:tcPr>
            <w:tcW w:w="1135" w:type="dxa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188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Антроповское поселение</w:t>
            </w:r>
          </w:p>
        </w:tc>
        <w:tc>
          <w:tcPr>
            <w:tcW w:w="1417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 Антропово</w:t>
            </w:r>
          </w:p>
        </w:tc>
        <w:tc>
          <w:tcPr>
            <w:tcW w:w="2037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831D2" w:rsidRPr="006D2360" w:rsidRDefault="00F831D2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831D2" w:rsidRPr="006D2360" w:rsidRDefault="006D2360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214" w:type="dxa"/>
          </w:tcPr>
          <w:p w:rsidR="00F831D2" w:rsidRPr="006D2360" w:rsidRDefault="005C7FA2">
            <w:pPr>
              <w:pStyle w:val="ConsPlusNormal"/>
              <w:rPr>
                <w:rFonts w:ascii="Times New Roman" w:hAnsi="Times New Roman" w:cs="Times New Roman"/>
                <w:sz w:val="18"/>
                <w:szCs w:val="24"/>
              </w:rPr>
            </w:pPr>
            <w:r w:rsidRPr="006D2360">
              <w:rPr>
                <w:rFonts w:ascii="Times New Roman" w:hAnsi="Times New Roman" w:cs="Times New Roman"/>
                <w:sz w:val="18"/>
                <w:szCs w:val="24"/>
              </w:rPr>
              <w:t xml:space="preserve">Закон Костромской области от 16 июля 2018 года № 411-6-ЗКО  </w:t>
            </w:r>
          </w:p>
        </w:tc>
        <w:tc>
          <w:tcPr>
            <w:tcW w:w="2410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Антроповское сельское поселение</w:t>
            </w: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 Антропово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3 627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Ананьино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Бедрино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Бекренево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Белозёрово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Бобново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Будаево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Гладышево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1.1.11.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Голочелово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1.1.12.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Голузино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1.1.13.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Григорово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1.1.14.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Дегтярёво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1.1.15.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Жихарево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1.1.16.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Искра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1.1.17.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Конышево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1.1.18.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Кострыгино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1.1.19.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Кочерёмово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1.1.20.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Красник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1.1.21.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Курново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1.1.22.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Лучкино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1.1.23.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1.1.24.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Маркашево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Мелехино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1.1.26.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Мильгуново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1.1.27.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Митево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1.1.28.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Михеево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1.1.29.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Могучево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1.1.30.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Мокеево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1.1.31.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/д рзд. Монаково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1.1.32.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Мохначево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1.1.33.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Мызино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1.1.34.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Немытки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1.1.35.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/д рзд. Николо-Угол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1.1.36.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Никулино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1.1.37.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Охотино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1.1.38.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Пестово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Подель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1.1.40.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Понизье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1.1.41.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Пуминово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1.1.42.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Сатиево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1.1.43.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Сваино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1.1.44.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Степино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1.1.45.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Торопово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1.1.46.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Трухино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1.1.47.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Федяево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1.1.48.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Филёво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1.1.49.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Чебаново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1.1.50.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Шигорино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1D2" w:rsidRPr="00413979" w:rsidTr="00607C14">
        <w:tc>
          <w:tcPr>
            <w:tcW w:w="1135" w:type="dxa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188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Котельниковское поселение</w:t>
            </w:r>
          </w:p>
        </w:tc>
        <w:tc>
          <w:tcPr>
            <w:tcW w:w="1417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Котельниково</w:t>
            </w:r>
          </w:p>
        </w:tc>
        <w:tc>
          <w:tcPr>
            <w:tcW w:w="2037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992" w:type="dxa"/>
          </w:tcPr>
          <w:p w:rsidR="00F831D2" w:rsidRPr="006D2360" w:rsidRDefault="00F831D2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831D2" w:rsidRPr="006D2360" w:rsidRDefault="006D2360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</w:t>
            </w:r>
          </w:p>
        </w:tc>
        <w:tc>
          <w:tcPr>
            <w:tcW w:w="1214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Котельниковское сельское поселение</w:t>
            </w: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Алексеевское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Алексино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Алешово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Боговское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Бутырино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Васильевка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Власьевка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Воскресенское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1.2.10.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Галкино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1.2.11.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Голенищево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1.2.12.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Гора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1.2.13.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Дуплехово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1.2.14.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1.2.15.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Ианнополь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1.2.16.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Иваньково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1.2.17.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Игнатьево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1.2.18.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1.2.19.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Искино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1.2.20.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Кикиморино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1.2.21.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Колбино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1.2.22.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Комарово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1.2.23.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Кордомец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1.2.24.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Котельниково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1.2.25.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Лаврушево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1.2.26.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Легитово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1.2.27.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Лежнево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1.2.28.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Лом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1.2.29.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Лысково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1.2.30.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Малое Шалдово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1.2.31.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Мелюшино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1.2.32.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Митино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1.2.33.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Митюково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1.2.34.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Михали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1.2.35.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Михайловское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1.2.36.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Мухино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1.2.37.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Олонино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1.2.38.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Панькино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1.2.39.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Пенье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1.2.40.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Пеньки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1.2.41.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Первушино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1.2.42.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Першуково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1.2.43.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1.2.44.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Сатинское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1.2.45.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Семёшево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1.2.46.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Скорлываново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1.2.47.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Скородново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1.2.48.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Слобода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1.2.49.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Степурино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1.2.50.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Сухоломово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1.2.51.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. Трифон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1.2.52.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Троицкое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1.2.53.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Филино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1.2.54.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Халезово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1.2.55.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Хлопцово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1.2.56.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Чахово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1.2.57.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Шалдово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1.2.58.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Шастово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1.2.59.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Шильдяково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1.2.60.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Шолохово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1.2.61.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Шутово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1.2.62.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Ястребино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1D2" w:rsidRPr="00413979" w:rsidTr="00607C14">
        <w:tc>
          <w:tcPr>
            <w:tcW w:w="1135" w:type="dxa"/>
          </w:tcPr>
          <w:p w:rsidR="00F831D2" w:rsidRPr="006D2360" w:rsidRDefault="00F831D2" w:rsidP="005C7F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C7FA2" w:rsidRPr="006D23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8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Палкинское поселение</w:t>
            </w:r>
          </w:p>
        </w:tc>
        <w:tc>
          <w:tcPr>
            <w:tcW w:w="1417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Палкино</w:t>
            </w:r>
          </w:p>
        </w:tc>
        <w:tc>
          <w:tcPr>
            <w:tcW w:w="2037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F831D2" w:rsidRPr="006D2360" w:rsidRDefault="00F831D2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831D2" w:rsidRPr="006D2360" w:rsidRDefault="00E91FAD" w:rsidP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D2360">
              <w:rPr>
                <w:rFonts w:ascii="Times New Roman" w:hAnsi="Times New Roman"/>
                <w:sz w:val="24"/>
                <w:szCs w:val="24"/>
              </w:rPr>
              <w:t>639</w:t>
            </w:r>
          </w:p>
        </w:tc>
        <w:tc>
          <w:tcPr>
            <w:tcW w:w="1214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Палкинское сельское поселение</w:t>
            </w: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Андрюшино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Бакшеево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Бетелёво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. Богослов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Болотово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Васютки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Вольгино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Георгиевское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Гридино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1.3.10.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Дворище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1.3.11.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Демино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1.3.12.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Деревенька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1.3.13.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Дуброво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1.3.14.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Ерёмшино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1.3.15.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Зачин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1.3.16.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Ивашево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1.3.17.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Исаково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1.3.18.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Канино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1.3.19.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Костарово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1.3.20.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Красница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1.3.21.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Красница-на-Щученке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1.3.22.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Крутица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1.3.23.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Курилово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1.3.24.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 Малинино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1.3.25.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Малышево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1.3.26.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Неверово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Нечайково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1.3.28.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Никулищево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1.3.29.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Нифаново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1.3.30.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Новинское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1.3.31.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Огонково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1.3.32.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Палкино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1.3.33.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Паново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1.3.34.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 Пасьма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1.3.35.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Плаксино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1.3.36.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Полутино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1.3.37.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Помчище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1.3.38.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1.3.39.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Поярково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1.3.40.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Романово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1.3.41.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Савкино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1.3.42.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. Словинка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1.3.43.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Спирково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1.3.44.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Турилово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1.3.45.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Шахматово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1.3.46.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Шелыгино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1.3.47.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Шерстнево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1.3.48.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Шихино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1.3.49.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Юркино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1.3.50.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Юрьево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1D2" w:rsidRPr="00413979" w:rsidTr="00607C14">
        <w:tc>
          <w:tcPr>
            <w:tcW w:w="1135" w:type="dxa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C7FA2" w:rsidRPr="006D23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8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Просекское поселение</w:t>
            </w:r>
          </w:p>
        </w:tc>
        <w:tc>
          <w:tcPr>
            <w:tcW w:w="1417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Просек</w:t>
            </w:r>
          </w:p>
        </w:tc>
        <w:tc>
          <w:tcPr>
            <w:tcW w:w="2037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92" w:type="dxa"/>
          </w:tcPr>
          <w:p w:rsidR="00F831D2" w:rsidRPr="006D2360" w:rsidRDefault="00F831D2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831D2" w:rsidRPr="006D2360" w:rsidRDefault="006D2360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  <w:tc>
          <w:tcPr>
            <w:tcW w:w="1214" w:type="dxa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Просекское сельское поселение</w:t>
            </w: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Ботвино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Бурдаково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1.5.3.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Бушнево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Гусево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Демино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Ермолино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Зикеево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Зимнево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1.4.10.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Извал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1.4.11.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Красник-Эльский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1.4.12.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Нестерово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1.4.13.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Першино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1.4.14.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Половецкое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1.4.15.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Просек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1.4.16.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Спирдово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1.4.17.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Терёшино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1.4.18.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Филино-Погарь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1.4.19.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Цибаково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1.4.20.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Чашково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1.4.21.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Шарапово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1.4.22.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Шувакино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1.4.23.</w:t>
            </w:r>
          </w:p>
        </w:tc>
        <w:tc>
          <w:tcPr>
            <w:tcW w:w="2188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Якунино</w:t>
            </w:r>
          </w:p>
        </w:tc>
        <w:tc>
          <w:tcPr>
            <w:tcW w:w="113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1D2" w:rsidRPr="00413979" w:rsidTr="00607C14">
        <w:tc>
          <w:tcPr>
            <w:tcW w:w="1135" w:type="dxa"/>
            <w:shd w:val="clear" w:color="auto" w:fill="auto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88" w:type="dxa"/>
            <w:shd w:val="clear" w:color="auto" w:fill="auto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Буйский район</w:t>
            </w:r>
          </w:p>
        </w:tc>
        <w:tc>
          <w:tcPr>
            <w:tcW w:w="1587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г. Буй</w:t>
            </w:r>
          </w:p>
        </w:tc>
        <w:tc>
          <w:tcPr>
            <w:tcW w:w="2037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31D2" w:rsidRPr="006D2360" w:rsidRDefault="00F831D2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831D2" w:rsidRPr="006D2360" w:rsidRDefault="006D2360" w:rsidP="00D519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10 104</w:t>
            </w:r>
          </w:p>
        </w:tc>
        <w:tc>
          <w:tcPr>
            <w:tcW w:w="1214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Буйский муниципальный район</w:t>
            </w:r>
          </w:p>
        </w:tc>
      </w:tr>
      <w:tr w:rsidR="00F831D2" w:rsidRPr="00413979" w:rsidTr="00607C14">
        <w:tc>
          <w:tcPr>
            <w:tcW w:w="1135" w:type="dxa"/>
            <w:shd w:val="clear" w:color="auto" w:fill="auto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188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Городской поселок (поселок городского типа) Чистые Боры</w:t>
            </w:r>
          </w:p>
        </w:tc>
        <w:tc>
          <w:tcPr>
            <w:tcW w:w="1417" w:type="dxa"/>
            <w:shd w:val="clear" w:color="auto" w:fill="auto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п.г.т. Чистые Боры</w:t>
            </w:r>
          </w:p>
        </w:tc>
        <w:tc>
          <w:tcPr>
            <w:tcW w:w="2037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F831D2" w:rsidRPr="006D2360" w:rsidRDefault="00F831D2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831D2" w:rsidRPr="006D2360" w:rsidRDefault="00F21813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4 090</w:t>
            </w:r>
          </w:p>
        </w:tc>
        <w:tc>
          <w:tcPr>
            <w:tcW w:w="1214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поселок Чистые Боры</w:t>
            </w:r>
          </w:p>
        </w:tc>
      </w:tr>
      <w:tr w:rsidR="00F831D2" w:rsidRPr="00413979" w:rsidTr="00607C14">
        <w:tc>
          <w:tcPr>
            <w:tcW w:w="1135" w:type="dxa"/>
            <w:shd w:val="clear" w:color="auto" w:fill="auto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188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п.г.т. Чистые Боры</w:t>
            </w:r>
          </w:p>
        </w:tc>
        <w:tc>
          <w:tcPr>
            <w:tcW w:w="1134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31D2" w:rsidRPr="006D2360" w:rsidRDefault="00F831D2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F831D2" w:rsidRPr="006D2360" w:rsidRDefault="00F21813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4 090</w:t>
            </w:r>
          </w:p>
        </w:tc>
        <w:tc>
          <w:tcPr>
            <w:tcW w:w="1214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1D2" w:rsidRPr="00413979" w:rsidTr="00607C14">
        <w:tc>
          <w:tcPr>
            <w:tcW w:w="1135" w:type="dxa"/>
            <w:shd w:val="clear" w:color="auto" w:fill="auto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188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Барановское поселение</w:t>
            </w:r>
          </w:p>
        </w:tc>
        <w:tc>
          <w:tcPr>
            <w:tcW w:w="1417" w:type="dxa"/>
            <w:shd w:val="clear" w:color="auto" w:fill="auto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Бараново</w:t>
            </w:r>
          </w:p>
        </w:tc>
        <w:tc>
          <w:tcPr>
            <w:tcW w:w="2037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831D2" w:rsidRPr="006D2360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auto"/>
          </w:tcPr>
          <w:p w:rsidR="00F831D2" w:rsidRPr="006D2360" w:rsidRDefault="00F831D2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831D2" w:rsidRPr="006D2360" w:rsidRDefault="006D2360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214" w:type="dxa"/>
            <w:shd w:val="clear" w:color="auto" w:fill="auto"/>
          </w:tcPr>
          <w:p w:rsidR="00F831D2" w:rsidRPr="006D2360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831D2" w:rsidRPr="006D2360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Барановское сельское поселение</w:t>
            </w: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Абатурки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Афонино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Бараново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Баранниково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Барское-Махрово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Бартенево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Ваганово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Глобеново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 Дмитриевка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2.2.10.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Колодино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2.2.11.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Костиново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2.2.12.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Матвейково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2.2.13.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Махрово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2.2.14.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/д рзд. Махрово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2.2.15.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Молога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2.2.16.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Паршутино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2.2.17.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 w:rsidP="008E2F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Пескотнево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2.2.18.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Сафоново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2.2.19.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 w:rsidP="004139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Стефаново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 w:rsidP="004139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F13FBE">
        <w:trPr>
          <w:trHeight w:val="212"/>
        </w:trPr>
        <w:tc>
          <w:tcPr>
            <w:tcW w:w="1135" w:type="dxa"/>
            <w:shd w:val="clear" w:color="auto" w:fill="auto"/>
          </w:tcPr>
          <w:p w:rsidR="006D2360" w:rsidRPr="006D2360" w:rsidRDefault="006D2360" w:rsidP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2.2.20.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Талица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 w:rsidP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2.2.21.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Тюшково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 w:rsidP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2.2.22.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 Центральный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  <w:shd w:val="clear" w:color="auto" w:fill="auto"/>
          </w:tcPr>
          <w:p w:rsidR="00F13FBE" w:rsidRPr="006D236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188" w:type="dxa"/>
            <w:shd w:val="clear" w:color="auto" w:fill="auto"/>
          </w:tcPr>
          <w:p w:rsidR="00F13FBE" w:rsidRPr="006D236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6D236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Центральное поселение</w:t>
            </w:r>
          </w:p>
        </w:tc>
        <w:tc>
          <w:tcPr>
            <w:tcW w:w="1417" w:type="dxa"/>
            <w:shd w:val="clear" w:color="auto" w:fill="auto"/>
          </w:tcPr>
          <w:p w:rsidR="00F13FBE" w:rsidRPr="006D236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 Корёга</w:t>
            </w:r>
          </w:p>
        </w:tc>
        <w:tc>
          <w:tcPr>
            <w:tcW w:w="2037" w:type="dxa"/>
            <w:shd w:val="clear" w:color="auto" w:fill="auto"/>
          </w:tcPr>
          <w:p w:rsidR="00F13FBE" w:rsidRPr="006D236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13FBE" w:rsidRPr="006D236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F13FBE" w:rsidRPr="006D236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6D2360" w:rsidRDefault="00F13FBE" w:rsidP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6D2360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214" w:type="dxa"/>
            <w:shd w:val="clear" w:color="auto" w:fill="auto"/>
          </w:tcPr>
          <w:p w:rsidR="00F13FBE" w:rsidRPr="006D236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6D236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Центральное сельское поселение</w:t>
            </w: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/д будка 697 км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Алешково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Ананьино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Андреевское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Антушево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Анциферово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Аргунка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Афонасково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Афонино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Бариново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Барыково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Башмаково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Бендино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Благоногово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Боково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Большое Барашково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Большое Молочное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Большой Дор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Борисиково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2.3.20.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Боровский Починок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Борок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Боярское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/д рзд. Бродни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Брызгалово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Будущево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Вакорино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Ванево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Вантино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Васильевское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2.3.30.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Васютино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2.3.31.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Васятино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2.3.32.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Вахрушево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2.3.33.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Вертуново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2.3.34.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Власово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2.3.35.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Внуково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2.3.36.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Воробьево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2.3.37.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Воскресенье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2.3.38.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Вторка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2.3.39.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Выездново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2.3.40.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2.3.41.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Вятка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2.3.42.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Гавриловское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2.3.43.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 Гагарино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2.3.44.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Галкино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2.3.45.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Глебово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2.3.46.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Глебовское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2.3.47.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2.3.48.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Горлово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2.3.49.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Горшково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2.3.50.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Григорьево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2.3.51.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Груздево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2.3.52.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Гульбино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2.3.53.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Гусево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2.3.54.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Гускино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2.3.55.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ГЭС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2.3.56.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Деньгово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2.3.57.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/д будка Деньговская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2.3.58.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Дмитриево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2.3.59.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Дмитриевское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2.3.60.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Дмитриково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2.3.61.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Добрецово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2.3.62.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Дор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2.3.63.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Дор-Павловский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2.3.64.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Дор-Переверткин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2.3.65.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Дор-Шача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2.3.66.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Дубровки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2.3.67.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Дудорово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2.3.68.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Дьяконка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2.3.69.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Дьяконово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2.3.70.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Елегино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2.3.71.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Елино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2.3.72.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Емелино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2.3.73.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Емельяново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2.3.74.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Еретиково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2.3.75.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Ермолино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2.3.76.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Жуйкино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2.3.77.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Заломаево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2.3.78.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/д рзд. Заломаево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2.3.79.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2.3.80.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Золотунино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2.3.81.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Иванищево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2.3.82.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2.3.83.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Иваньково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2.3.84.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Ивонино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2.3.85.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Игумново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2.3.86.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Ильино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2.3.87.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2.3.88.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2.3.89.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Казаково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2.3.90.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/д ст. Казариново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2.3.91.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Калинино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2.3.92.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Калинкино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2.3.93.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Калита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2.3.94.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2.3.95.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Камешки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2.3.96.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Каплино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2.3.97.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Каплинский Починок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2.3.98.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Карповское-на-Письме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2.3.99.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Карповское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2.3.100.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Кирьяково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2.3.101.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Кисляково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2.3.102.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Княгинино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2.3.103.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Княжево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2.3.104.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Кокотово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2.3.105.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Колотилово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2.3.106.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Конищево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2.3.107.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Контеево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2.3.108.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Коныгино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2.3.109.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Коныгинский Починок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2.3.110.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/д рзд. Корега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2.3.111.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 Корёга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659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2.3.112.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Косинское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2.3.113.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Кошкарово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2.3.114.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Кренёво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2.3.115.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Кринки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2.3.116.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2.3.117.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Куницино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2.3.118.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Куприяново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2.3.119.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Куребрино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2.3.120.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Курилово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2.3.121.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Куриловский Починок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2.3.122.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Кусакино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2.3.123.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Кустово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2.3.124.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Леоново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2.3.125.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Ликурга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2.3.126.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Липятино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2.3.127.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Лобановка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2.3.128.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Логиново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2.3.129.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Лоходомово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2.3.130.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Лошниково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2.3.131.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Лужок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2.3.132.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Лытавино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2.3.133.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погост Макарий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2.3.134.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Макриды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2.3.135.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 Малавино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2.3.136.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Малафеево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2.3.137.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Малое Барашково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2.3.138.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Малое Молочное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2.3.139.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Малое Федорково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2.3.140.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Малое Яковлевское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2.3.141.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Мальгино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2.3.142.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Маслово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2.3.143.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Матвеево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2.3.144.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Мельниково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2.3.145.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Мешково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2.3.146.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Мизрино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2.3.147.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Митяево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2.3.148.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Михеево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2.3.149.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Михнево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2.3.150.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Мыс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2.3.151.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Мягково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2.3.152.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Нагорное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2.3.153.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Натальино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2.3.154.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Нижнее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2.3.155.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Николо-Залесье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2.3.156.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Николо-Чудца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2.3.157.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Новинки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2.3.158.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Новографское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2.3.159.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Новоселки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2.3.160.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Ногавицыно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2.3.161.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Ноздрино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2.3.162.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Носково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2.3.163.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Обиженово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2.3.164.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Обухово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2.3.165.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Овсяниково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2.3.166.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Ожогово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2.3.167.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Ососово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2.3.168.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Ощепково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2.3.169.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Павловское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2.3.170.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Пакшино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2.3.171.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Панино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2.3.172.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Печенга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2.3.173.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Пигалицино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2.3.174.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Пилатово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2.3.175.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Пилятино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2.3.176.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Пирогово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2.3.177.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Плещеево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2.3.178.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Полеталово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2.3.179.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Поповка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2.3.180.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Потапово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2.3.181.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Прибытково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2.3.182.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Пургасово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2.3.183.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Пурково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2.3.184.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Пустыня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2.3.185.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/д ст. Ратьково-Рожново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2.3.186.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Рогозки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2.3.187.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Романцево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2.3.188.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Русиново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2.3.189.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Рябцово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2.3.190.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Саловское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2.3.191.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Семейкино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2.3.192.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Семёнково-на-Корёге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2.3.193.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Семёнково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2.3.194.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Семёновское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2.3.195.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Слободка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2.3.196.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Слон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2.3.197.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Смольница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2.3.198.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2.3.199.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Сокольниково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2.3.200.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Спас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2.3.201.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Старостино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2.3.202.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Счастливое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2.3.203.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 Талица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2.3.204.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Телешово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2.3.205.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Тетерино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2.3.206.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Тимофеево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2.3.207.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Тимошкино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2.3.208.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Токарево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2.3.209.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Толстиково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2.3.210.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Трофимово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2.3.211.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Трухино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2.3.212.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Угольское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2.3.213.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/д рзд. Угольское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2.3.214.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Узково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2.3.215.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Упыревка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2.3.216.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Ушаково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2.3.217.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Федотово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2.3.218.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. Ферапонт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2.3.219.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Фоминское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2.3.220.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Фролово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2.3.221.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Харнево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2.3.222.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Холм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2.3.223.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Холодилово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2.3.224.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Хореново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2.3.225.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Хорошево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2.3.226.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Царево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2.3.227.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Чадово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2.3.228.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Чумсаново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2.3.229.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Шульгино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2.3.230.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Шумовица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2.3.231.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/д ст. Шушкодом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2.3.232.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с. Шушкодом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296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2.3.233.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Щелыково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2.3.234.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п. Щепино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2.3.235.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Юрецкие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2.3.236.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Ягилево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2.3.237.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Яковлевское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60" w:rsidRPr="00413979" w:rsidTr="00607C14">
        <w:tc>
          <w:tcPr>
            <w:tcW w:w="1135" w:type="dxa"/>
            <w:shd w:val="clear" w:color="auto" w:fill="auto"/>
          </w:tcPr>
          <w:p w:rsidR="006D2360" w:rsidRPr="006D2360" w:rsidRDefault="006D2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2.3.238.</w:t>
            </w:r>
          </w:p>
        </w:tc>
        <w:tc>
          <w:tcPr>
            <w:tcW w:w="2188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6D2360" w:rsidRPr="006D2360" w:rsidRDefault="006D23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д. Ястребово</w:t>
            </w:r>
          </w:p>
        </w:tc>
        <w:tc>
          <w:tcPr>
            <w:tcW w:w="113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D2360" w:rsidRPr="006D2360" w:rsidRDefault="006D236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36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  <w:shd w:val="clear" w:color="auto" w:fill="auto"/>
          </w:tcPr>
          <w:p w:rsidR="006D2360" w:rsidRDefault="006D2360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D2360" w:rsidRPr="006D2360" w:rsidRDefault="006D2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A435E6">
        <w:tc>
          <w:tcPr>
            <w:tcW w:w="1135" w:type="dxa"/>
          </w:tcPr>
          <w:p w:rsidR="00F13FBE" w:rsidRPr="00A435E6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88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Вохомский район</w:t>
            </w:r>
          </w:p>
        </w:tc>
        <w:tc>
          <w:tcPr>
            <w:tcW w:w="1587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п. Вохма</w:t>
            </w:r>
          </w:p>
        </w:tc>
        <w:tc>
          <w:tcPr>
            <w:tcW w:w="2037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3FBE" w:rsidRPr="00A435E6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A435E6" w:rsidRDefault="00A435E6" w:rsidP="003A2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8 738</w:t>
            </w:r>
          </w:p>
        </w:tc>
        <w:tc>
          <w:tcPr>
            <w:tcW w:w="1214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Вохомский муниципальный район</w:t>
            </w:r>
          </w:p>
        </w:tc>
      </w:tr>
      <w:tr w:rsidR="00F13FBE" w:rsidRPr="00413979" w:rsidTr="00607C14">
        <w:tc>
          <w:tcPr>
            <w:tcW w:w="1135" w:type="dxa"/>
          </w:tcPr>
          <w:p w:rsidR="00F13FBE" w:rsidRPr="00A435E6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188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Бельковское поселение</w:t>
            </w:r>
          </w:p>
        </w:tc>
        <w:tc>
          <w:tcPr>
            <w:tcW w:w="1417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Бельково</w:t>
            </w:r>
          </w:p>
        </w:tc>
        <w:tc>
          <w:tcPr>
            <w:tcW w:w="2037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A435E6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F13FBE" w:rsidRPr="00A435E6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A435E6" w:rsidRDefault="00F13FBE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A435E6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1214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Бельковское сельское поселение</w:t>
            </w: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Андрианово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Антропята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Архангельское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Бамбетово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Бельково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Большая Мокруша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Большедворка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Борисята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Бызово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3.1.10.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Ванеево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3.1.11.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3.1.12.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Выставка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3.1.13.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Гарёнки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3.1.14.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Голята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3.1.15.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Гора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Гробовщина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3.1.17.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Громово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3.1.18.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Гурино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3.1.19.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Долгая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3.1.20.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Дор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3.1.21.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Дымково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3.1.22.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Ежово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3.1.23.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Жаровская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3.1.24.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Зауполовница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3.1.25.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Исаково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3.1.26.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Канаево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3.1.27.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Киричата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3.1.28.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Клиново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54" w:type="dxa"/>
          </w:tcPr>
          <w:p w:rsidR="00A435E6" w:rsidRPr="00F369D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9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3.1.29.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Комово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3.1.30.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Конница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Корзниково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3.1.32.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Корипино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3.1.33.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Корнилята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3.1.34.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Котомино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3.1.35.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Кошелёво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3.1.36.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Кривцово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3.1.37.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Кулебаново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3.1.38.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Латышово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3.1.38.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Лукинская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3.1.40.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Максимово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3.1.41.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Малая Мокруша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3.1.42.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3.1.43.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3.1.44.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Маслениково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Мухино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3.1.46.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Новая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3.1.47.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Обухово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3.1.48.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Огарково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3.1.49.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Осипино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3.1.50.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Ощепково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3.1.51.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Пахомково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3.1.52.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Подволочная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3.1.53.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Подволочье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3.1.54.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Политово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3.1.55.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Пономарёво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3.1.56.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Поспехово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3.1.57.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Прудовка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3.1.58.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Пустошка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3.1.59.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Рыжково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3.1.60.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Свинки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3.1.61.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Симаново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3.1.62.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Сколепово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3.1.63.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Скородумово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3.1.64.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с. Согра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3.1.65.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Сокерино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3.1.66.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Соседково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3.1.67.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3.1.68.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Сурнаково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3.1.69.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Сутырино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3.1.70.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Терентьево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3.1.71.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. Троица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3.1.72.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Филатово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3.1.73.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п. Филатовский выселок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3.1.74.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Харино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3.1.75.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Хмелёвка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3.1.76.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с. Хорошая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3.1.77.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Чучино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3.1.78.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Шестидворка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3.1.79.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Шошино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3.1.80.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Ярасята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A435E6" w:rsidRPr="00751F5F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F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A435E6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188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Воробьёвицкое поселение</w:t>
            </w:r>
          </w:p>
        </w:tc>
        <w:tc>
          <w:tcPr>
            <w:tcW w:w="1417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п. Воробьёвица</w:t>
            </w:r>
          </w:p>
        </w:tc>
        <w:tc>
          <w:tcPr>
            <w:tcW w:w="2037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A435E6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992" w:type="dxa"/>
          </w:tcPr>
          <w:p w:rsidR="00F13FBE" w:rsidRPr="00A435E6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A435E6" w:rsidRDefault="00F13FBE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A435E6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1214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435E6">
              <w:rPr>
                <w:rFonts w:ascii="Times New Roman" w:hAnsi="Times New Roman" w:cs="Times New Roman"/>
                <w:sz w:val="16"/>
                <w:szCs w:val="16"/>
              </w:rPr>
              <w:t xml:space="preserve">Закон Костромской области от 30 мая 2019 года № 555-6-ЗКО  </w:t>
            </w:r>
          </w:p>
        </w:tc>
        <w:tc>
          <w:tcPr>
            <w:tcW w:w="2410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Воробьёвицкое сельское поселение</w:t>
            </w: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Алешково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Бельково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Богачи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Большое Сокерино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Будилово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Булатово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Верхнее Лядово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п. Воробьёвица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Ермачата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3.2.10.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Еськино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3.2.11.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3.2.12.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Карпово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3.2.13.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Крадихино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3.2.14.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п. Лажборовица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3.2.15.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Малахово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3.2.16.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Малое Сокерино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3.2.17.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Малый Парюг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3.2.18.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Маслениково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3.2.19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Мухино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3.2.20.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Нижнее Лядово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3.2.21.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Окулово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3.2.22.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п. Песочный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3.2.23.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Питер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3.2.24.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Плёткино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3.2.25.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Поздняково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3.2.26.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Почивище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3.2.27.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Раменье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3.2.28.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. Спас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3.2.29.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п. Талица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3.2.30.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. Тихон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3.2.31.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Федоршино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tabs>
                <w:tab w:val="left" w:pos="380"/>
                <w:tab w:val="center" w:pos="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3.2.32.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Филёнки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A435E6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188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Вохомское поселение</w:t>
            </w:r>
          </w:p>
        </w:tc>
        <w:tc>
          <w:tcPr>
            <w:tcW w:w="1417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п. Вохма</w:t>
            </w:r>
          </w:p>
        </w:tc>
        <w:tc>
          <w:tcPr>
            <w:tcW w:w="2037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A435E6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13FBE" w:rsidRPr="00A435E6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A435E6" w:rsidRDefault="00F13FBE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A435E6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1214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Вохомское сельское поселение</w:t>
            </w: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п. Бережок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054" w:type="dxa"/>
          </w:tcPr>
          <w:p w:rsidR="00A435E6" w:rsidRPr="00DA0B58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B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3.3.2.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п. Вохма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A435E6" w:rsidRPr="00DA0B58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B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4 062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3.3.3.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п. Маяк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A435E6" w:rsidRPr="00DA0B58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B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3.3.4.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Шабашиха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054" w:type="dxa"/>
          </w:tcPr>
          <w:p w:rsidR="00A435E6" w:rsidRPr="00DA0B58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B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Щипицыно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054" w:type="dxa"/>
          </w:tcPr>
          <w:p w:rsidR="00A435E6" w:rsidRPr="00DA0B58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B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 w:rsidP="00E142D9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35E6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Правительства Российской Федерации от 30 апреля 2013 года № 395 </w:t>
            </w: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A435E6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188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Лапшинское поселение</w:t>
            </w:r>
          </w:p>
        </w:tc>
        <w:tc>
          <w:tcPr>
            <w:tcW w:w="1417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с. Лапшино</w:t>
            </w:r>
          </w:p>
        </w:tc>
        <w:tc>
          <w:tcPr>
            <w:tcW w:w="2037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A435E6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992" w:type="dxa"/>
          </w:tcPr>
          <w:p w:rsidR="00F13FBE" w:rsidRPr="00A435E6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A435E6" w:rsidRDefault="00A435E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214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Лапшинское сельское поселение</w:t>
            </w: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Антоново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Бабья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Басалаево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Богатыриха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Большой Двор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Выползово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Громово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Ерусалим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Замардвинье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3.4.10.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Комарово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3.4.11.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3.4.12.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с. Лапшино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3.4.13.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Макарята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3.4.14.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Маручата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3.4.15.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Окинята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3.4.16.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Орловица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3.4.17.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Павлята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3.4.18.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Погорелка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3.4.19.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с. Покров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3.4.20.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починок Прохоров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3.4.21.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Рай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3.4.22.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Сенюченки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3.4.23.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Сидорёнки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3.4.24.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Титово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3.4.25.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Томилово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3.4.26.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Языково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3.4.29.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Якушата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054" w:type="dxa"/>
          </w:tcPr>
          <w:p w:rsidR="00A435E6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A435E6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188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Петрецовское поселение</w:t>
            </w:r>
          </w:p>
        </w:tc>
        <w:tc>
          <w:tcPr>
            <w:tcW w:w="1417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. Никола</w:t>
            </w:r>
          </w:p>
        </w:tc>
        <w:tc>
          <w:tcPr>
            <w:tcW w:w="2037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A435E6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992" w:type="dxa"/>
          </w:tcPr>
          <w:p w:rsidR="00F13FBE" w:rsidRPr="00A435E6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A435E6" w:rsidRDefault="00A435E6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</w:p>
        </w:tc>
        <w:tc>
          <w:tcPr>
            <w:tcW w:w="1214" w:type="dxa"/>
          </w:tcPr>
          <w:p w:rsidR="00F13FBE" w:rsidRPr="00A435E6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A435E6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Петрецовское сельское поселение</w:t>
            </w: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Бельники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Быстряна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с. Заветлужье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Загатино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Зубакино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с. Кажирово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Кекур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Ключи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3.5.10.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Левинцы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3.5.11.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п. Малое Раменье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3.5.12.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3.5.13.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Митрошино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3.5.14.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Муравьиха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3.5.15.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. Никола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3.5.16.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Петрецово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3.5.17.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Плешково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3.5.18.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Плоская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3.5.19.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Сенькино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3.5.21.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Стрелочка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5E6" w:rsidRPr="00413979" w:rsidTr="00607C14">
        <w:tc>
          <w:tcPr>
            <w:tcW w:w="1135" w:type="dxa"/>
          </w:tcPr>
          <w:p w:rsidR="00A435E6" w:rsidRPr="00A435E6" w:rsidRDefault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3.5.22.</w:t>
            </w:r>
          </w:p>
        </w:tc>
        <w:tc>
          <w:tcPr>
            <w:tcW w:w="2188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435E6" w:rsidRPr="00A435E6" w:rsidRDefault="00A435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д. Юдино</w:t>
            </w:r>
          </w:p>
        </w:tc>
        <w:tc>
          <w:tcPr>
            <w:tcW w:w="113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35E6" w:rsidRPr="00A435E6" w:rsidRDefault="00A435E6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5E6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054" w:type="dxa"/>
          </w:tcPr>
          <w:p w:rsidR="00A435E6" w:rsidRPr="00477A22" w:rsidRDefault="00A435E6" w:rsidP="00A435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35E6" w:rsidRPr="00A435E6" w:rsidRDefault="00A43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F1406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88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Галичский район</w:t>
            </w:r>
          </w:p>
        </w:tc>
        <w:tc>
          <w:tcPr>
            <w:tcW w:w="1587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г. Галич</w:t>
            </w:r>
          </w:p>
        </w:tc>
        <w:tc>
          <w:tcPr>
            <w:tcW w:w="2037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3FBE" w:rsidRPr="00F1406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F1406C" w:rsidRDefault="00F13FBE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="003048DB">
              <w:rPr>
                <w:rFonts w:ascii="Times New Roman" w:hAnsi="Times New Roman"/>
                <w:sz w:val="24"/>
                <w:szCs w:val="24"/>
              </w:rPr>
              <w:t>376</w:t>
            </w:r>
          </w:p>
        </w:tc>
        <w:tc>
          <w:tcPr>
            <w:tcW w:w="1214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Галичский муниципальный район</w:t>
            </w:r>
          </w:p>
        </w:tc>
      </w:tr>
      <w:tr w:rsidR="00F13FBE" w:rsidRPr="00413979" w:rsidTr="00607C14">
        <w:tc>
          <w:tcPr>
            <w:tcW w:w="1135" w:type="dxa"/>
          </w:tcPr>
          <w:p w:rsidR="00F13FBE" w:rsidRPr="00F1406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188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Берёзовское поселение</w:t>
            </w:r>
          </w:p>
        </w:tc>
        <w:tc>
          <w:tcPr>
            <w:tcW w:w="1417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Берёзовец</w:t>
            </w:r>
          </w:p>
        </w:tc>
        <w:tc>
          <w:tcPr>
            <w:tcW w:w="2037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F1406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992" w:type="dxa"/>
          </w:tcPr>
          <w:p w:rsidR="00F13FBE" w:rsidRPr="00F1406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F1406C" w:rsidRDefault="00F1406C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754</w:t>
            </w:r>
          </w:p>
        </w:tc>
        <w:tc>
          <w:tcPr>
            <w:tcW w:w="1214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Берёзовское сельское поселение</w:t>
            </w: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Артемово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Берёзовец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332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Вдовье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4.1.4.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Верково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4.1.5.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Галузино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4.1.6.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Голчино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4.1.7.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Гора Шабаново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4.1.8.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Губино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4.1.9.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Емельяново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4.1.10.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Заднево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4.1.11.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Закастье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4.1.12.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Занино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4.1.13.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Кишкино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4.1.14.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Коптево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4.1.15.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Куфтино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4.1.16.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Ладыгино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221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4.1.17.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Матюково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4.1.18.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Муравьище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4.1.19.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Нероново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4.1.20.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Рожново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4.1.21.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Ромашково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4.1.22.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Рябинкино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4.1.23.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Середнево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4.1.24.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Сидорово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4.1.25.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Ступино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4.1.26.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Феднево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4.1.27.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Фомицино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4.1.28.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Щедрино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06C" w:rsidRPr="00413979" w:rsidTr="00607C14">
        <w:tc>
          <w:tcPr>
            <w:tcW w:w="1135" w:type="dxa"/>
          </w:tcPr>
          <w:p w:rsidR="00F1406C" w:rsidRPr="00F1406C" w:rsidRDefault="00F140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4.1.29.</w:t>
            </w:r>
          </w:p>
        </w:tc>
        <w:tc>
          <w:tcPr>
            <w:tcW w:w="2188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1406C" w:rsidRPr="00F1406C" w:rsidRDefault="00F1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п. Шиханово</w:t>
            </w:r>
          </w:p>
        </w:tc>
        <w:tc>
          <w:tcPr>
            <w:tcW w:w="113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406C" w:rsidRPr="00F1406C" w:rsidRDefault="00F1406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F1406C" w:rsidRPr="00F1406C" w:rsidRDefault="00F1406C" w:rsidP="00F140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06C" w:rsidRPr="00F1406C" w:rsidRDefault="00F14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F1406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188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Дмитриевское поселение</w:t>
            </w:r>
          </w:p>
        </w:tc>
        <w:tc>
          <w:tcPr>
            <w:tcW w:w="1417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г. Галич</w:t>
            </w:r>
          </w:p>
        </w:tc>
        <w:tc>
          <w:tcPr>
            <w:tcW w:w="2037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F1406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13FBE" w:rsidRPr="00F1406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F1406C" w:rsidRDefault="00F13FBE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3048DB">
              <w:rPr>
                <w:rFonts w:ascii="Times New Roman" w:hAnsi="Times New Roman"/>
                <w:sz w:val="24"/>
                <w:szCs w:val="24"/>
              </w:rPr>
              <w:t>509</w:t>
            </w:r>
          </w:p>
        </w:tc>
        <w:tc>
          <w:tcPr>
            <w:tcW w:w="1214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Дмитриевское сельское поселение</w:t>
            </w: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/д будка 476 км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/д казарма 495 км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/д будка 505 км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Абабково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Аздемерово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Аксёново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Акулинино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Алферьевское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Аничково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Афонино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Базеево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Бартеневщина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4.2.13.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Богородское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Богчино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/д рзд. Богчино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Борисовское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Бородино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Буносово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Буслово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4.2.20.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Васильевское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4.2.21.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4.2.22.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Ворохеево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4.2.23.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/д ст. Востошма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4.2.24.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Вострилово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4.2.25.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Выползово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4.2.26.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Гаврилково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4.2.27.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Гавриловское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4.2.28.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Глухово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4.2.29.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4.2.30.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Готовцево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4.2.31.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Денисьево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4.2.32.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Деревеньки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4.2.33.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Дмитриевское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315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4.2.34.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Дурцово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4.2.35.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Дьяконово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4.2.36.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Жарки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4.2.37.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Жилотово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4.2.38.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Житково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4.2.39.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Завражье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4.2.40.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4.2.41.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Иваньково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4.2.42.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4.2.43.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Кабаново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4.2.44.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Катеринино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4.2.45.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Ключи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4.2.46.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Кольтегаево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4.2.47.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Конеево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4.2.48.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Корнево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4.2.49.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Кракино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4.2.50.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Красильниково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4.2.51.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/д рзд. Красильниково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4.2.52.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п. Красильниково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4.2.53.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Крутцы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4.2.54.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Куницино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4.2.55.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Курилово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4.2.56.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Лаптево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4.2.57.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Ленивцево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4.2.58.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Лобачи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4.2.59.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Логиново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4.2.60.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Лыково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4.2.61.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Льгово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4.2.62.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Малое Сальково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4.2.63.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Малофеево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4.2.64.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Малышево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4.2.65.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4.2.66.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Милятино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4.2.67.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Митино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4.2.68.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Митюрёво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4.2.69.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Михайловское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4.2.70.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Михлино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4.2.71.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Монаково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4.2.72.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Мужилово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4.2.73.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Нагатино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4.2.74.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Никоново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4.2.75.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Новое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4.2.76.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Папино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4.2.77.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Пастома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4.2.78.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Пестово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4.2.79.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Петровское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4.2.80.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Пилино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4.2.81.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п. Подгорный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4.2.82.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Поляны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4.2.83.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Поляны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4.2.84.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4.2.85.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Пронино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288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4.2.86.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Протасово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4.2.87.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Рахманово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4.2.88.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Реброво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4.2.89.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Сабаново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4.2.90.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4.2.91.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Сальково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4.2.92.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Самылово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4.2.93.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Селищево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4.2.94.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Синцово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4.2.95.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Сипятрово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4.2.96.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Соцевино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4.2.97.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Струково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4.2.98.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/д ст. Тёбза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4.2.99.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Углево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4.2.100.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 xml:space="preserve">. Успенская </w:t>
            </w: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Слобода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4.2.101.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Федурново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4.2.102.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Фоминское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417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4.2.103.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Холм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4.2.104.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Холмец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4.2.105.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Чёлсма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4.2.106.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Шалабино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4.2.107.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Шалино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4.2.108.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Шемякино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4.2.109.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Щелконогово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4.2.110.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Яковлево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4.2.111.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Якушкино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4.2.112.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Ямышево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3048DB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4.2.113.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Яснево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F1406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188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 xml:space="preserve">Лопаревское </w:t>
            </w: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поселение</w:t>
            </w:r>
          </w:p>
        </w:tc>
        <w:tc>
          <w:tcPr>
            <w:tcW w:w="1417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Лопарево</w:t>
            </w:r>
          </w:p>
        </w:tc>
        <w:tc>
          <w:tcPr>
            <w:tcW w:w="2037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F1406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992" w:type="dxa"/>
          </w:tcPr>
          <w:p w:rsidR="00F13FBE" w:rsidRPr="00F1406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1214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 xml:space="preserve">Лопаревское сельское </w:t>
            </w: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поселение</w:t>
            </w: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/д будка 523 км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4.3.2.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/д казарма 524 км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4.3.3.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Апушкино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4.3.4.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Болотово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4.3.5.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Животово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4.3.6.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Карманово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4.3.7.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Кладово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4.3.8.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Куземино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4.3.9.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п. Лопарево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448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4.3.10.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Панфилово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4.3.11.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Ратуново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4.3.12.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Рудино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4.3.13.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Черницино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4.3.14.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Чертаново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shd w:val="clear" w:color="auto" w:fill="auto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F1406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188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Ореховское поселение</w:t>
            </w:r>
          </w:p>
        </w:tc>
        <w:tc>
          <w:tcPr>
            <w:tcW w:w="1417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Орехово</w:t>
            </w:r>
          </w:p>
        </w:tc>
        <w:tc>
          <w:tcPr>
            <w:tcW w:w="2037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F1406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992" w:type="dxa"/>
          </w:tcPr>
          <w:p w:rsidR="00F13FBE" w:rsidRPr="00F1406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F1406C" w:rsidRDefault="00F13FBE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3048DB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214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Ореховское сельское поселение</w:t>
            </w: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/д казарма 476 км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Барское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Берёзово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Боровское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Бородино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Брюхово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Валово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Васильевское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п. Вёкса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4.4.10.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Водокачка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4.4.11.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Вознесенское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4.4.12.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Воскресенское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4.4.13.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Выползово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4.4.14.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Выползово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4.4.15.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Гавриловское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4.4.16.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Гора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4.4.17.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4.4.18.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Григорово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4.4.19.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Гришино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4.4.20.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Добрёна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4.4.21.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Елизаровское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4.4.22.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Еремейцево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4.4.23.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Жуково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4.4.24.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Завал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4.4.25.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Заводь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4.4.26.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Завражье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4.4.27.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Заря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4.4.28.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Ивашково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4.4.29.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Ихолово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4.4.30.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Калинино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4.4.31.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Княжево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4.4.32.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Кожухово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4.4.33.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Костино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4.4.34.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Костома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4.4.35.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Красново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4.4.36.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п. Кучумовка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4.4.37.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Лявлево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4.4.38.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Лягово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4.4.39.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Максимово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4.4.40.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Малое Митино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4.4.41.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Матвеевское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4.4.42.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Медвежье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4.4.43.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Митино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4.4.44.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Михалево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4.4.45.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Михалево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4.4.46.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Мякишево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4.4.47.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Нарядово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4.4.48.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Недерево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4.4.49.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Некрасово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4.4.50.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Никитино Большое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4.4.51.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Новиково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4.4.52.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Ногино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4.4.53.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Ноля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4.4.54.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Ожегино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4.4.55.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Ольгово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4.4.56.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Орехово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4.4.57.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Павлово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4.4.58.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Папино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4.4.59.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Парфёново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4.4.60.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Подольское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4.4.61.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Покровское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4.4.62.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Польское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4.4.63.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Поляна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4.4.64.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Пономарёвское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4.4.65.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Починок Черкасский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4.4.66.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Пундово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4.4.67.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Радионово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4.4.68.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Репниково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4.4.69.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Рогачёво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4.4.70.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п. Россолово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4.4.71.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Россолово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4.4.72.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Русаково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4.4.73.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Рылово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4.4.74.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Селехово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4.4.75.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Сигонтино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4.4.76.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Сохино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4.4.77.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Станки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4.4.78.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Унорож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4.4.79.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погост Успенье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4.4.80.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Фёдоровское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4.4.81.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Фёдоровское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4.4.82.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Харпаево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4.4.83.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Цибушево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4.4.84.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Чмутово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4.4.85.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Щербинино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4.4.86.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Языково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F1406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2188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Степановское поселение</w:t>
            </w:r>
          </w:p>
        </w:tc>
        <w:tc>
          <w:tcPr>
            <w:tcW w:w="1417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Степаново</w:t>
            </w:r>
          </w:p>
        </w:tc>
        <w:tc>
          <w:tcPr>
            <w:tcW w:w="2037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F1406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992" w:type="dxa"/>
          </w:tcPr>
          <w:p w:rsidR="00F13FBE" w:rsidRPr="00F1406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F1406C" w:rsidRDefault="00F13FBE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3048DB">
              <w:rPr>
                <w:rFonts w:ascii="Times New Roman" w:hAnsi="Times New Roman"/>
                <w:sz w:val="24"/>
                <w:szCs w:val="24"/>
              </w:rPr>
              <w:t>474</w:t>
            </w:r>
          </w:p>
        </w:tc>
        <w:tc>
          <w:tcPr>
            <w:tcW w:w="1214" w:type="dxa"/>
          </w:tcPr>
          <w:p w:rsidR="00F13FBE" w:rsidRPr="00F1406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F1406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Степановское сельское поселение</w:t>
            </w: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Анциферово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Артемьевское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Артищево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Астафьевское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Баулино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Беберово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Быки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Ваганово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Вальково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4.5.10.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Вахнецы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4.5.11.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Воробьево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4.5.12.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Воронино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4.5.13.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Головино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4.5.14.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4.5.15.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Дьяконово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4.5.16.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Емелево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4.5.17.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Зеленцино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4.5.18.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Игорево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4.5.19.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Кокорюкино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4.5.20.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п. Красная Заря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4.5.21.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4.5.22.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п. Курьяново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4.5.23.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Левково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4.5.24.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Лежнино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4.5.25.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Лихарево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4.5.26.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Лодыгино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4.5.27.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Лукьяново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4.5.28.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Лысенино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4.5.29.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Лысково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4.5.30.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Мелёшино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4.5.31.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Марфинское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4.5.32.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Морозовское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4.5.33.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4.5.34.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Новинское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4.5.35.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Олешь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4.5.36.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Пестово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4.5.37.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Покров-Пема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4.5.38.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Потапово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4.5.39.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Пустынь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4.5.40.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Салово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4.5.41.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Седаково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4.5.42.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Селиваново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4.5.43.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Семёновское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4.5.44.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Славистово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4.5.45.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Степаново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4.5.46.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Сушлебино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4.5.47.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Сынково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4.5.48.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Тентюково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4.5.49.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Толтуново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4.5.50.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Туровское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4.5.51.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с. Умиленье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4.5.52.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Ушково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4.5.53.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Фаладино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4.5.54.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Фатьяново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4.5.55.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Фофаново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4.5.56.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Халдино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DB" w:rsidRPr="00413979" w:rsidTr="00607C14">
        <w:tc>
          <w:tcPr>
            <w:tcW w:w="1135" w:type="dxa"/>
          </w:tcPr>
          <w:p w:rsidR="003048DB" w:rsidRPr="00F1406C" w:rsidRDefault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4.5.57.</w:t>
            </w:r>
          </w:p>
        </w:tc>
        <w:tc>
          <w:tcPr>
            <w:tcW w:w="2188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048DB" w:rsidRPr="00F1406C" w:rsidRDefault="00304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д. Целово</w:t>
            </w:r>
          </w:p>
        </w:tc>
        <w:tc>
          <w:tcPr>
            <w:tcW w:w="113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8DB" w:rsidRPr="00F1406C" w:rsidRDefault="003048DB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06C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3048DB" w:rsidRPr="003048DB" w:rsidRDefault="003048DB" w:rsidP="00304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8DB" w:rsidRPr="00F1406C" w:rsidRDefault="00304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Кадыйский район</w:t>
            </w: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п.г.т. Кадый</w:t>
            </w: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5D7E37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FBE" w:rsidRPr="005D7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Кадыйский муниципальный район</w:t>
            </w: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Городской поселок (поселок городского типа) Кадый</w:t>
            </w: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п.г.т. Кадый</w:t>
            </w: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5D7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5D7E37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поселок Кадый</w:t>
            </w: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п.г.т. Кадый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5D7E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5D7E37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Вёшкинское поселение</w:t>
            </w: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п. Вёшка</w:t>
            </w: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Вешкинское сельское поселение</w:t>
            </w: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п. Вёшка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Дудино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5.2.3.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Котлово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с. Рубцово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5.2.5.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п. Химзавод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Екатеринкинское поселение</w:t>
            </w: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Екатеринкино</w:t>
            </w: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1C1E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Екатеринкинское сельское поселение</w:t>
            </w: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5.3.1.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Антипино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Борисово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Вербилово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5.3.4.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Доронино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5.3.5.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Екатеринкино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5.3.6.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Ерыгино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5.3.7.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Жирки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5.3.8.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Иваньково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5.3.9.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Ивашево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5.3.10.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5.3.11.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Истопки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5.3.12.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Комары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5.3.13.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Матвейково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5.3.14.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Митино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5.3.15.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с. Низкусь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5.3.16.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Николаевское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5.3.17.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с. Новая Чудь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5.3.18.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Ново-Марьино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5.3.19.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х. Новосёлки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5.3.20.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Погорелки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5.3.21.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5.3.22.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Роденово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5.3.23.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Рубеж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5.3.24.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Синдяково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5.3.25.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Старово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5.3.26.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Столбцы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5.3.27.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Турово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5.3.28.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Хорново</w:t>
            </w: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054" w:type="dxa"/>
            <w:shd w:val="clear" w:color="auto" w:fill="auto"/>
          </w:tcPr>
          <w:p w:rsidR="00F13FBE" w:rsidRPr="005D7E37" w:rsidRDefault="00F13FB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Завражное поселение</w:t>
            </w: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с. Завражье</w:t>
            </w: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5D7E37" w:rsidRDefault="00D10928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Завражное сельское поселение</w:t>
            </w: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5.4.1.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с. Борисоглебское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5.4.2.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Булдачиха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5.4.3.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Деревнищи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5.4.4.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Жаравино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5.4.5.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с. Завражье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5.4.6.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Кнышево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5.4.7.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Ковалёво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5.4.8.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Коряковка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5.4.9.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Костино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5.4.10.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Луховцево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5.4.11.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Малово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5.4.12.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Поселихино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5.4.13.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Прозорово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5.4.14.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Сорочково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5.4.15.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Ступниково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5.4.16.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Фетинино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Паньковское поселение</w:t>
            </w: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Паньково</w:t>
            </w: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5D7E37" w:rsidRDefault="00D10928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Паньковское сельское поселение</w:t>
            </w: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5.5.1.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Адамовка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5.5.2.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п. Дубки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5.5.3.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Льгово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5.5.4.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Митьково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5.5.5.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Паньково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5.5.6.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п. Текун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5.5.7.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Чапыги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Селищенское поселение</w:t>
            </w: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Селище</w:t>
            </w: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5D7E37" w:rsidRDefault="00D10928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Селищенское сельское поселение</w:t>
            </w: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5.6.1.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Жуково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5.6.2.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Марьино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5.6.3.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Михеево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5.6.4.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Селище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5.6.5.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Середники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5.6.6.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Тренино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Столпинское поселение</w:t>
            </w: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. Столпино</w:t>
            </w: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5D7E37" w:rsidRDefault="00D10928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Столпинское сельское поселение</w:t>
            </w: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5.7.1.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Андреевка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5.7.2.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Башки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5.7.3.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Ведрово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5.7.4.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Горицы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5.7.5.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Калиновская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5.7.6.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Ковригино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5.7.7.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Кочкино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5.7.8.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Кузьминская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5.7.9.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Латыниха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5.7.10.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Михальцы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5.7.11.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Мужичковская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5.7.12.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п. Новый Курдюм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5.7.13.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Ожгинец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5.7.14.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Сергеевская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5.7.15.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. Столпино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5.7.16.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Стрелицы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D10928">
        <w:tc>
          <w:tcPr>
            <w:tcW w:w="1135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2188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Чернышевское поселение</w:t>
            </w:r>
          </w:p>
        </w:tc>
        <w:tc>
          <w:tcPr>
            <w:tcW w:w="1417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с. Чернышево</w:t>
            </w:r>
          </w:p>
        </w:tc>
        <w:tc>
          <w:tcPr>
            <w:tcW w:w="2037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13FBE" w:rsidRPr="005D7E37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992" w:type="dxa"/>
            <w:shd w:val="clear" w:color="auto" w:fill="auto"/>
          </w:tcPr>
          <w:p w:rsidR="00F13FBE" w:rsidRPr="005D7E37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5D7E37" w:rsidRDefault="00D10928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1214" w:type="dxa"/>
            <w:shd w:val="clear" w:color="auto" w:fill="auto"/>
          </w:tcPr>
          <w:p w:rsidR="00F13FBE" w:rsidRPr="005D7E37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13FBE" w:rsidRPr="005D7E37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Чернышевское сельское поселение</w:t>
            </w: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5.8.1.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Азаровичи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5.8.2.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Берёзовец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5.8.3.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Гобино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5.8.4.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Добрянки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5.8.5.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Лагодки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5.8.6.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Лубяны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5.8.7.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Матвейково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5.8.8.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Меленки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5.8.9.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Неверовка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5.8.10.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Никиткино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5.8.11.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п. Новый Берёзовец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5.8.12.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Поломы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5.8.13.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5.8.14.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Хороброво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5.8.15.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д. Хохлянки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928" w:rsidRPr="00413979" w:rsidTr="00D10928">
        <w:tc>
          <w:tcPr>
            <w:tcW w:w="1135" w:type="dxa"/>
            <w:shd w:val="clear" w:color="auto" w:fill="auto"/>
          </w:tcPr>
          <w:p w:rsidR="00D10928" w:rsidRPr="005D7E37" w:rsidRDefault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5.8.16.</w:t>
            </w:r>
          </w:p>
        </w:tc>
        <w:tc>
          <w:tcPr>
            <w:tcW w:w="2188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D10928" w:rsidRPr="005D7E37" w:rsidRDefault="00D10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с. Чернышево</w:t>
            </w:r>
          </w:p>
        </w:tc>
        <w:tc>
          <w:tcPr>
            <w:tcW w:w="113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10928" w:rsidRPr="005D7E37" w:rsidRDefault="00D1092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E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D10928" w:rsidRPr="00F831D2" w:rsidRDefault="00D10928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214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0928" w:rsidRPr="005D7E37" w:rsidRDefault="00D10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3048DB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88" w:type="dxa"/>
          </w:tcPr>
          <w:p w:rsidR="00F13FBE" w:rsidRPr="003048DB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Кологривский район</w:t>
            </w:r>
          </w:p>
        </w:tc>
        <w:tc>
          <w:tcPr>
            <w:tcW w:w="1587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3FBE" w:rsidRPr="003048DB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г. Кологрив</w:t>
            </w:r>
          </w:p>
        </w:tc>
        <w:tc>
          <w:tcPr>
            <w:tcW w:w="2037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3FBE" w:rsidRPr="003048DB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3048DB" w:rsidRDefault="00CF1EEC" w:rsidP="005642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5 607</w:t>
            </w:r>
          </w:p>
        </w:tc>
        <w:tc>
          <w:tcPr>
            <w:tcW w:w="1214" w:type="dxa"/>
          </w:tcPr>
          <w:p w:rsidR="00F13FBE" w:rsidRPr="003048DB" w:rsidRDefault="00F13FBE" w:rsidP="00607C14">
            <w:pPr>
              <w:pStyle w:val="ConsPlusNormal"/>
              <w:rPr>
                <w:rFonts w:ascii="Times New Roman" w:hAnsi="Times New Roman" w:cs="Times New Roman"/>
                <w:sz w:val="18"/>
                <w:szCs w:val="24"/>
              </w:rPr>
            </w:pPr>
            <w:r w:rsidRPr="003048DB">
              <w:rPr>
                <w:rFonts w:ascii="Times New Roman" w:hAnsi="Times New Roman" w:cs="Times New Roman"/>
                <w:sz w:val="18"/>
                <w:szCs w:val="24"/>
              </w:rPr>
              <w:t xml:space="preserve">Закон Костромской области от 21 мая 2021 года № 90-7-ЗКО  </w:t>
            </w:r>
          </w:p>
        </w:tc>
        <w:tc>
          <w:tcPr>
            <w:tcW w:w="2410" w:type="dxa"/>
          </w:tcPr>
          <w:p w:rsidR="00F13FBE" w:rsidRPr="003048DB" w:rsidRDefault="00F13FBE" w:rsidP="00607C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Кологривский муниципальный округ</w:t>
            </w:r>
          </w:p>
        </w:tc>
      </w:tr>
      <w:tr w:rsidR="00F13FBE" w:rsidRPr="00413979" w:rsidTr="00607C14">
        <w:tc>
          <w:tcPr>
            <w:tcW w:w="1135" w:type="dxa"/>
          </w:tcPr>
          <w:p w:rsidR="00F13FBE" w:rsidRPr="003048DB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188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3048DB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город районного значения Кологрив</w:t>
            </w:r>
          </w:p>
        </w:tc>
        <w:tc>
          <w:tcPr>
            <w:tcW w:w="1417" w:type="dxa"/>
          </w:tcPr>
          <w:p w:rsidR="00F13FBE" w:rsidRPr="003048DB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г. Кологрив</w:t>
            </w:r>
          </w:p>
        </w:tc>
        <w:tc>
          <w:tcPr>
            <w:tcW w:w="2037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3048DB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13FBE" w:rsidRPr="003048DB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3048DB" w:rsidRDefault="00F13FBE" w:rsidP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CF1EEC">
              <w:rPr>
                <w:rFonts w:ascii="Times New Roman" w:hAnsi="Times New Roman"/>
                <w:sz w:val="24"/>
                <w:szCs w:val="24"/>
              </w:rPr>
              <w:t>363</w:t>
            </w:r>
          </w:p>
        </w:tc>
        <w:tc>
          <w:tcPr>
            <w:tcW w:w="1214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3048DB" w:rsidRDefault="00F13FBE" w:rsidP="004139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Кологривский муниципальный округ</w:t>
            </w: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6.1.1.</w:t>
            </w:r>
          </w:p>
        </w:tc>
        <w:tc>
          <w:tcPr>
            <w:tcW w:w="2188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Березник</w:t>
            </w:r>
          </w:p>
        </w:tc>
        <w:tc>
          <w:tcPr>
            <w:tcW w:w="113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6.1.2.</w:t>
            </w:r>
          </w:p>
        </w:tc>
        <w:tc>
          <w:tcPr>
            <w:tcW w:w="2188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п. Верхняя Унжа</w:t>
            </w:r>
          </w:p>
        </w:tc>
        <w:tc>
          <w:tcPr>
            <w:tcW w:w="113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6.1.3.</w:t>
            </w:r>
          </w:p>
        </w:tc>
        <w:tc>
          <w:tcPr>
            <w:tcW w:w="2188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Вокшево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6.1.4.</w:t>
            </w:r>
          </w:p>
        </w:tc>
        <w:tc>
          <w:tcPr>
            <w:tcW w:w="2188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Ивтино</w:t>
            </w:r>
          </w:p>
        </w:tc>
        <w:tc>
          <w:tcPr>
            <w:tcW w:w="113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6.1.5.</w:t>
            </w:r>
          </w:p>
        </w:tc>
        <w:tc>
          <w:tcPr>
            <w:tcW w:w="2188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г. Кологрив</w:t>
            </w:r>
          </w:p>
        </w:tc>
        <w:tc>
          <w:tcPr>
            <w:tcW w:w="113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2 882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6.1.6.</w:t>
            </w:r>
          </w:p>
        </w:tc>
        <w:tc>
          <w:tcPr>
            <w:tcW w:w="2188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Судилово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6.1.7.</w:t>
            </w:r>
          </w:p>
        </w:tc>
        <w:tc>
          <w:tcPr>
            <w:tcW w:w="2188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Тодино</w:t>
            </w:r>
          </w:p>
        </w:tc>
        <w:tc>
          <w:tcPr>
            <w:tcW w:w="113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6.1.8.</w:t>
            </w:r>
          </w:p>
        </w:tc>
        <w:tc>
          <w:tcPr>
            <w:tcW w:w="2188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Урма</w:t>
            </w:r>
          </w:p>
        </w:tc>
        <w:tc>
          <w:tcPr>
            <w:tcW w:w="113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3048DB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2188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3048DB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Илешевское поселение</w:t>
            </w:r>
          </w:p>
        </w:tc>
        <w:tc>
          <w:tcPr>
            <w:tcW w:w="1417" w:type="dxa"/>
          </w:tcPr>
          <w:p w:rsidR="00F13FBE" w:rsidRPr="003048DB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Овсяниково</w:t>
            </w:r>
          </w:p>
        </w:tc>
        <w:tc>
          <w:tcPr>
            <w:tcW w:w="2037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3048DB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92" w:type="dxa"/>
          </w:tcPr>
          <w:p w:rsidR="00F13FBE" w:rsidRPr="003048DB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3048DB" w:rsidRDefault="00CF1EEC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</w:t>
            </w:r>
          </w:p>
        </w:tc>
        <w:tc>
          <w:tcPr>
            <w:tcW w:w="1214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3048DB" w:rsidRDefault="00F13FBE" w:rsidP="004139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Кологривский муниципальный округ</w:t>
            </w: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6.2.1.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Астафьево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6.2.2.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п. Борок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6.2.3.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Бураково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6.2.4.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Бурдово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6.2.5.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п. Варзенга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6.2.6.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Вяльцево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6.2.7.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Глебово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6.2.8.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п. Даравка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6.2.9.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Зеленино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6.2.10.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с. Илешево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6.2.11.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Копьёво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6.2.12.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6.2.13.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п. Красный Бор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6.2.14.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Мичурино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6.2.15.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Овсяниково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6.2.16.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п. Октябрьский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6.2.17.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Паунино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6.2.18.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Хапово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6.2.19.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Церковное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6.2.20.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Черменино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6.2.21.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Шаблово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3048DB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2188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3048DB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Ильинское поселение</w:t>
            </w:r>
          </w:p>
        </w:tc>
        <w:tc>
          <w:tcPr>
            <w:tcW w:w="1417" w:type="dxa"/>
          </w:tcPr>
          <w:p w:rsidR="00F13FBE" w:rsidRPr="003048DB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  <w:tc>
          <w:tcPr>
            <w:tcW w:w="2037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3048DB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992" w:type="dxa"/>
          </w:tcPr>
          <w:p w:rsidR="00F13FBE" w:rsidRPr="003048DB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3048DB" w:rsidRDefault="00CF1EEC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214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3048DB" w:rsidRDefault="00F13FBE" w:rsidP="004139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Кологривский муниципальный округ</w:t>
            </w: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6.3.1.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Белавино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6.3.2.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Белоглазово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6.3.3.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Большая Горка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6.3.4.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Большая Каменка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6.3.5.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п. Воймас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6.3.6.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6.3.7.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Гаревая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6.3.8.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Григорьевка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6.3.9.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Евдокимовка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6.3.10.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Ивановка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6.3.11.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6.3.12.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Казанка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6.3.13.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Королево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6.3.14.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Котляш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6.3.15.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Малая Каменка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6.3.16.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Маракино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6.3.17.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Мартьянка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6.3.18.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Нагорново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6.3.19.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Нижний Воймас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6.3.20.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Новоселки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6.3.21.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Пехарово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6.3.22.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Половинново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6.3.23.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Померекино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6.3.24.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Рамешки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6.3.25.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Слеповское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6.3.26.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Шоргутово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6.3.27.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Юрино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6.3.28.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Яковлево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  <w:vAlign w:val="center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3048DB" w:rsidRDefault="00F1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2188" w:type="dxa"/>
          </w:tcPr>
          <w:p w:rsidR="00F13FBE" w:rsidRPr="003048DB" w:rsidRDefault="00F13FB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3048DB" w:rsidRDefault="00F13F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Суховерховское поселение</w:t>
            </w:r>
          </w:p>
        </w:tc>
        <w:tc>
          <w:tcPr>
            <w:tcW w:w="1417" w:type="dxa"/>
          </w:tcPr>
          <w:p w:rsidR="00F13FBE" w:rsidRPr="003048DB" w:rsidRDefault="00F13F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Суховерхово</w:t>
            </w:r>
          </w:p>
        </w:tc>
        <w:tc>
          <w:tcPr>
            <w:tcW w:w="2037" w:type="dxa"/>
          </w:tcPr>
          <w:p w:rsidR="00F13FBE" w:rsidRPr="003048DB" w:rsidRDefault="00F1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3048DB" w:rsidRDefault="00F1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992" w:type="dxa"/>
          </w:tcPr>
          <w:p w:rsidR="00F13FBE" w:rsidRPr="003048DB" w:rsidRDefault="00F13FBE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3048DB" w:rsidRDefault="00CF1EEC" w:rsidP="00A33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1214" w:type="dxa"/>
          </w:tcPr>
          <w:p w:rsidR="00F13FBE" w:rsidRPr="003048DB" w:rsidRDefault="00F1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F13FBE" w:rsidRPr="003048DB" w:rsidRDefault="00F13FBE" w:rsidP="004139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Кологривский муниципальный округ</w:t>
            </w: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6.4.1.</w:t>
            </w:r>
          </w:p>
        </w:tc>
        <w:tc>
          <w:tcPr>
            <w:tcW w:w="2188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п. Аверьяновка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6.4.2.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Большая Чежма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6.4.3.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Герасимово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6.4.4.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6.4.5.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п. Екимцево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6.4.6.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Иваново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6.4.7.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Козлово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6.4.8.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Красавица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6.4.9.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Лисицино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6.4.10.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Логутиха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6.4.11.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Малышино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6.4.12.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Павлово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6.4.13.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6.4.14.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Рапоново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6.4.15.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Рубцово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6.4.16.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Суховерхово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6.4.17.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Федорково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6.4.18.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Хмелёвка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6.4.19.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Шилекша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6.4.20.</w:t>
            </w:r>
          </w:p>
        </w:tc>
        <w:tc>
          <w:tcPr>
            <w:tcW w:w="2188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Шлыково</w:t>
            </w:r>
          </w:p>
        </w:tc>
        <w:tc>
          <w:tcPr>
            <w:tcW w:w="1134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</w:tcPr>
          <w:p w:rsidR="00CF1EEC" w:rsidRDefault="00CF1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F1EEC" w:rsidRPr="003048DB" w:rsidRDefault="00CF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 w:rsidP="00323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3048DB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2188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3048DB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Ужугское поселение</w:t>
            </w:r>
          </w:p>
        </w:tc>
        <w:tc>
          <w:tcPr>
            <w:tcW w:w="1417" w:type="dxa"/>
          </w:tcPr>
          <w:p w:rsidR="00F13FBE" w:rsidRPr="003048DB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п. Ужуга</w:t>
            </w:r>
          </w:p>
        </w:tc>
        <w:tc>
          <w:tcPr>
            <w:tcW w:w="2037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3048DB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F13FBE" w:rsidRPr="003048DB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3048DB" w:rsidRDefault="00CF1EEC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</w:t>
            </w:r>
          </w:p>
        </w:tc>
        <w:tc>
          <w:tcPr>
            <w:tcW w:w="1214" w:type="dxa"/>
          </w:tcPr>
          <w:p w:rsidR="00F13FBE" w:rsidRPr="003048DB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3048DB" w:rsidRDefault="00F13FBE" w:rsidP="004139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Кологривский муниципальный округ</w:t>
            </w: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6.5.1.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д. Дербин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6.5.2.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п. Колохта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EEC" w:rsidRPr="00413979" w:rsidTr="00607C14">
        <w:tc>
          <w:tcPr>
            <w:tcW w:w="1135" w:type="dxa"/>
          </w:tcPr>
          <w:p w:rsidR="00CF1EEC" w:rsidRPr="003048DB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6.5.3.</w:t>
            </w:r>
          </w:p>
        </w:tc>
        <w:tc>
          <w:tcPr>
            <w:tcW w:w="2188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3048DB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п. Ужуга</w:t>
            </w:r>
          </w:p>
        </w:tc>
        <w:tc>
          <w:tcPr>
            <w:tcW w:w="113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3048DB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CF1EEC" w:rsidRDefault="00CF1EEC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301</w:t>
            </w:r>
          </w:p>
        </w:tc>
        <w:tc>
          <w:tcPr>
            <w:tcW w:w="1214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3048DB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951178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Костромской район</w:t>
            </w: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г. Кострома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6D7D10" w:rsidRDefault="00F13FBE" w:rsidP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  <w:r w:rsidR="00951178"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</w:t>
            </w: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</w:t>
            </w:r>
          </w:p>
        </w:tc>
      </w:tr>
      <w:tr w:rsidR="00F13FBE" w:rsidRPr="00413979" w:rsidTr="00607C14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Апраксинское поселение</w:t>
            </w: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Апраксино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6D7D10" w:rsidRDefault="00F13FB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15390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Апраксинское сельское поселение</w:t>
            </w: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Апраксино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1 446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Бедрино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Бочкино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Брыкотино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Гуздырёво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Дворищи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Денисово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Деревнищи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7.1.10.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7.1.11.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Карцево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7.1.12.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Кастилово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7.1.13.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Китариха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7.1.14.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Которово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7.1.15.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Легково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7.1.16.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Никитино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7.1.17.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Скоморохово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7.1.18.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Солониково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7.1.19.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Терехово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7.1.20.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Холм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7.1.21.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Царево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Бакшеевское поселение</w:t>
            </w: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Зарубино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6D7D10" w:rsidRDefault="00F13FB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615390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Бакшеевское сельское поселение</w:t>
            </w: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Бакшейка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Борщино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Будихино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Василёво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Веригино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Деньгино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Дербино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Емельянка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7.2.10.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Зарубино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7.2.11.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Зарубино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7.2.12.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7.2.13.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Злобино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7.2.14.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Каримово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7.2.15.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/д ст. Каримово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7.2.16.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Клобушнево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7.2.17.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Клюшниково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7.2.18.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Конино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7.2.19.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Конюхово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7.2.20.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Коряково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7.2.21.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Косино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7.2.22.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Любовниково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7.2.23.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Палкино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7.2.24.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Паточного завода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7.2.25.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Пепелино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7.2.26.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Песочное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7.2.27.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Рыбное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7.2.28.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Самково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7.2.29.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Самычево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7.2.30.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Скородумки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7.2.31.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Слободка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7.2.32.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Терентьево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7.2.33.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Уварово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7.2.34.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Филино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7.2.35.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х. Филино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7.2.36.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Чижово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Караваевское поселение</w:t>
            </w: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Караваево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6D7D10" w:rsidRDefault="00615390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8 098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Караваевское сельское поселение</w:t>
            </w: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7.3.1.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Караваево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7 957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7.3.2.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кордон Лесной Бор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7.3.3.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Малое Андрейково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7.3.4.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Поддубное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7.3.5.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Семёнково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7.3.6.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Тёткиш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Кузнецовское поселение</w:t>
            </w: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Кузнецово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6D7D10" w:rsidRDefault="00615390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1 698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Кузнецовское сельское поселение</w:t>
            </w: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Абабково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Абросьево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Акулово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Алферицино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Афанасово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Богатырево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Борисиха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Бритоусово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Бурнаково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7.4.10.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Бычиха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7.4.11.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Бычиха-12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7.4.12.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Василёво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7.4.13.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Веретенниково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7.4.14.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Горбовщина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7.4.15.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Городище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7.4.16.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Давыдково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7.4.17.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Деменево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7.4.18.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Доманино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7.4.19.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Еремейцево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7.4.20.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Жилино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7.4.21.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Катково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7.4.22.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Козлово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7.4.23.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Костеницыно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7.4.24.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Котово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7.4.25.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Коточигово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7.4.26.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Кстово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7.4.27.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Кузнецово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7.4.28.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Леоново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7.4.29.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Ломки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7.4.30.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Лызлово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7.4.31.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Матвеево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7.4.32.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Митенькино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7.4.33.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Мотово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7.4.34.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7.4.35.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Новый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7.4.36.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Повернихино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7.4.37.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Погорелки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7.4.38.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Подольново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7.4.39.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Починниково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7.4.40.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Ряполово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7.4.41.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Самарганово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7.4.42.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Софьино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7.4.43.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Спас-Бураки</w:t>
            </w:r>
            <w:proofErr w:type="gramEnd"/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7.4.44.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Степаново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7.4.45.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Степково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7.4.46.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Столбово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7.4.47.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Стрелково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7.4.48.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Сухоруково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7.4.49.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Сухоруково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7.4.50.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Ульянино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7.4.51.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Фёдорово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7.4.52.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Харино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7.4.53.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Черемховица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7.4.54.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Шелково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Кузьмищенское поселение</w:t>
            </w: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Кузьмищи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6D7D10" w:rsidRDefault="00F13FB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15390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Кузьмищенское сельское поселение</w:t>
            </w: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Александрицино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Башутино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Брино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Бурово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Камень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Константиново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7.5.7.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Кузовцово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Кузьмищи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Медениково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7.5.10.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Молодеево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7.5.11.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Панино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7.5.12.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Прошево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7.5.13.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Прудищи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7.5.14.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Сенцово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7.5.15.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Слобода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7.5.16.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Стропеево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Минское поселение</w:t>
            </w: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Минское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6D7D10" w:rsidRDefault="00F13FB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615390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Минское сельское поселение</w:t>
            </w: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Горинское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Жужелино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Залесье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7.6.4.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Зубино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Иванниково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Катино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м. Козловы горы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м. Колос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Крутик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7.6.10.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Куликово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7.6.11.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Минское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2 132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7.6.12.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Нажерово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7.6.13.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Новинки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7.6.14.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Подолец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7.6.15.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Пушкино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7.6.16.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Руболдино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7.6.17.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Становщиково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7.6.18.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Турабьево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7.6.19.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Юрьево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Никольское поселение</w:t>
            </w: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Никольское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6D7D10" w:rsidRDefault="00F13FB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615390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Никольское сельское поселение</w:t>
            </w: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Безгачево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Большое Безгачево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Глазово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Губачёво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Дорожный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/д ст. Дровинки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Дровинки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Ерёмкино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Кирово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7.7.10.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Костенево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7.7.11.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Малое Безгачево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7.7.12.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Морковкино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7.7.13.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Никольское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5 056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7.7.14.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Песиково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7.7.15.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Пустошки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7.7.16.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Рудаково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7.7.17.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/д ст. Сендега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7.7.18.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Суконниково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7.7.19.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Таранино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7.7.20.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Татариново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7.7.21.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Убебиново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7.7.22.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Фанерник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1 215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7.7.23.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Филипцево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7.7.24.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Харино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7.7.25.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Хорговино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7.7.26.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Чечулино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7.7.27.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Щетниково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Самсоновское поселение</w:t>
            </w: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6D7D10" w:rsidRDefault="00F13FB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15390"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Самсоновское сельское поселение</w:t>
            </w: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Воронино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Дьяконово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х. Затишье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Ивакино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Иванниково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Калинино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Обломихино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7.8.10.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х. 1-е Мая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7.8.11.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Полевая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7.8.12.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Пьяньково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7.8.13.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Самсонка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7.8.14.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Сельцо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7.8.15.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Серково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7.8.16.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Тихий уголок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7.8.17.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Трифоныч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7.8.18.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х. Филиповка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Сандогорское поселение</w:t>
            </w: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Сандогора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6D7D10" w:rsidRDefault="00F13FB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15390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Сандогорское сельское поселение</w:t>
            </w: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Бугры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х. Заозерье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Колгора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Колесово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Молчаново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Мисково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Нукша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7.9.8.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Орлово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Пестенька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7.9.10.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Подольново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7.9.11.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Починок-Чапков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7.9.12.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Пустынь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7.9.13.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Сандогора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7.9.14.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Фефелово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7.9.15.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Фоминское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7.9.16.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Шарыгино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7.9.17.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Шода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7.9.18.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Ямково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7.10.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Середняковское поселение</w:t>
            </w: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Середняя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6D7D10" w:rsidRDefault="00F13FB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15390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Середняковское сельское поселение</w:t>
            </w: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7.10.1.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Задубье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7.10.2.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Коркино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7.10.3.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Лежнево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7.10.4.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кордон Сабурка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7.10.5.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Середняя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7.10.6.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Симаково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7.10.7.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Становщиково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Сущёвское поселение</w:t>
            </w: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Сущёво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6D7D10" w:rsidRDefault="00F13FB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615390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Сущёвское сельское поселение</w:t>
            </w: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Абабурово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Акулово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Барское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Бельково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7.11.5.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Болтаново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7.11.6.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7.11.7.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Жданово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7.11.8.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Иванищево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7.11.9.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Крутик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7.11.10.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Невежино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7.11.11.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Пестрюнино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7.11.12.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Прибрежный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1 373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7.11.13.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Сущёво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1 407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0" w:rsidRPr="00413979" w:rsidTr="00607C14">
        <w:tc>
          <w:tcPr>
            <w:tcW w:w="1135" w:type="dxa"/>
          </w:tcPr>
          <w:p w:rsidR="00615390" w:rsidRPr="006D7D10" w:rsidRDefault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7.11.14.</w:t>
            </w:r>
          </w:p>
        </w:tc>
        <w:tc>
          <w:tcPr>
            <w:tcW w:w="2188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15390" w:rsidRPr="006D7D10" w:rsidRDefault="006153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Шувалово</w:t>
            </w:r>
          </w:p>
        </w:tc>
        <w:tc>
          <w:tcPr>
            <w:tcW w:w="113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5390" w:rsidRPr="006D7D10" w:rsidRDefault="00615390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615390" w:rsidRPr="00074162" w:rsidRDefault="00615390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1 342</w:t>
            </w:r>
          </w:p>
        </w:tc>
        <w:tc>
          <w:tcPr>
            <w:tcW w:w="1214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5390" w:rsidRPr="006D7D10" w:rsidRDefault="006153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Чернопенское поселение</w:t>
            </w: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Сухоногово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6D7D10" w:rsidRDefault="00F13FBE" w:rsidP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951178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Чернопенское сельское поселение</w:t>
            </w: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7.12.1.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Авдотьино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7.12.2.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Асташево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7.12.3.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Бычиха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7.12.4.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Гороженица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7.12.5.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Карпово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7.12.6.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Качалка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7.12.7.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Качалово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7.12.8.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Козлищево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7.12.9.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Коростелёво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7.12.10.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Кузьминка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7.12.11.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Лунёво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7.12.12.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Лыщёво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7.12.13.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Наумово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7.12.14.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Панино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7.12.15.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Пахомьево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7.12.16.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Погорелка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7.12.17.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Свотиново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7.12.18.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Сулятино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7.12.19.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п. Сухоногово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7.12.20.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Сухоногово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7.12.21.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Сущёво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7.12.22.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Тимонино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7.12.23.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Фатьянка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7.12.24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Чернопенье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7.12.25.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Юрьевка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</w:t>
            </w:r>
          </w:p>
        </w:tc>
        <w:tc>
          <w:tcPr>
            <w:tcW w:w="2188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Шунгенское поселение</w:t>
            </w:r>
          </w:p>
        </w:tc>
        <w:tc>
          <w:tcPr>
            <w:tcW w:w="1417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Шунга</w:t>
            </w:r>
          </w:p>
        </w:tc>
        <w:tc>
          <w:tcPr>
            <w:tcW w:w="2037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6D7D10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92" w:type="dxa"/>
          </w:tcPr>
          <w:p w:rsidR="00F13FBE" w:rsidRPr="006D7D10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6D7D10" w:rsidRDefault="00F13FBE" w:rsidP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951178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1214" w:type="dxa"/>
          </w:tcPr>
          <w:p w:rsidR="00F13FBE" w:rsidRPr="006D7D10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6D7D10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Шунгенское сельское поселение</w:t>
            </w: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7.13.1.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Аганино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7.13.2.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Афёрово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7.13.3.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7.13.4.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Казанка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7.13.5.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Колебино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7.13.6.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Курочино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7.13.7.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Малый Борок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7.13.8.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Некрасово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7.13.9.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Пасынково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7.13.10.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Петрилово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7.13.11.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Пустошка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7.13.12.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Саметь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7.13.13.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. Спас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7.13.14.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Стрельниково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7.13.15.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Тепра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7.13.16.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д. Шемякино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7.13.17.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Шунга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1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78" w:rsidRPr="00413979" w:rsidTr="00607C14">
        <w:tc>
          <w:tcPr>
            <w:tcW w:w="1135" w:type="dxa"/>
          </w:tcPr>
          <w:p w:rsidR="00951178" w:rsidRPr="006D7D10" w:rsidRDefault="009511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7.13.18.</w:t>
            </w:r>
          </w:p>
        </w:tc>
        <w:tc>
          <w:tcPr>
            <w:tcW w:w="2188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51178" w:rsidRPr="006D7D10" w:rsidRDefault="009511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с. Яковлевское</w:t>
            </w:r>
          </w:p>
        </w:tc>
        <w:tc>
          <w:tcPr>
            <w:tcW w:w="113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178" w:rsidRPr="006D7D10" w:rsidRDefault="0095117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D1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54" w:type="dxa"/>
          </w:tcPr>
          <w:p w:rsidR="00951178" w:rsidRPr="00074162" w:rsidRDefault="00951178" w:rsidP="00A30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1214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1178" w:rsidRPr="006D7D10" w:rsidRDefault="009511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88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Красносельский район</w:t>
            </w:r>
          </w:p>
        </w:tc>
        <w:tc>
          <w:tcPr>
            <w:tcW w:w="1587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п.г.т. Красное-на-Волге</w:t>
            </w:r>
          </w:p>
        </w:tc>
        <w:tc>
          <w:tcPr>
            <w:tcW w:w="2037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3FBE" w:rsidRPr="00CF1EE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CF1EEC" w:rsidRDefault="00711D1F" w:rsidP="00916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19 490</w:t>
            </w:r>
          </w:p>
        </w:tc>
        <w:tc>
          <w:tcPr>
            <w:tcW w:w="1214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Красносельский муниципальный район</w:t>
            </w:r>
          </w:p>
        </w:tc>
      </w:tr>
      <w:tr w:rsidR="00F13FBE" w:rsidRPr="00413979" w:rsidTr="00607C14">
        <w:tc>
          <w:tcPr>
            <w:tcW w:w="1135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188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Городской поселок (поселок городского типа) Красное-на-Волге</w:t>
            </w:r>
          </w:p>
        </w:tc>
        <w:tc>
          <w:tcPr>
            <w:tcW w:w="141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п.г.т. Красное-на-Волге</w:t>
            </w:r>
          </w:p>
        </w:tc>
        <w:tc>
          <w:tcPr>
            <w:tcW w:w="2037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13FBE" w:rsidRPr="00CF1EE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CF1EEC" w:rsidRDefault="00CF1EEC" w:rsidP="00CF1EEC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8 184</w:t>
            </w:r>
          </w:p>
        </w:tc>
        <w:tc>
          <w:tcPr>
            <w:tcW w:w="1214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поселок Красное-на-Волге</w:t>
            </w:r>
          </w:p>
        </w:tc>
      </w:tr>
      <w:tr w:rsidR="00CF1EEC" w:rsidRPr="00413979" w:rsidTr="00607C14">
        <w:tc>
          <w:tcPr>
            <w:tcW w:w="1135" w:type="dxa"/>
          </w:tcPr>
          <w:p w:rsidR="00CF1EEC" w:rsidRPr="00CF1EEC" w:rsidRDefault="00CF1E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8.1.1.</w:t>
            </w:r>
          </w:p>
        </w:tc>
        <w:tc>
          <w:tcPr>
            <w:tcW w:w="2188" w:type="dxa"/>
          </w:tcPr>
          <w:p w:rsidR="00CF1EEC" w:rsidRPr="00CF1EEC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F1EEC" w:rsidRPr="00CF1EEC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EEC" w:rsidRPr="00CF1EEC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F1EEC" w:rsidRPr="00CF1EEC" w:rsidRDefault="00CF1E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п.г.т. Красное-на-Волге</w:t>
            </w:r>
          </w:p>
        </w:tc>
        <w:tc>
          <w:tcPr>
            <w:tcW w:w="1134" w:type="dxa"/>
          </w:tcPr>
          <w:p w:rsidR="00CF1EEC" w:rsidRPr="00CF1EEC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1EEC" w:rsidRPr="00CF1EEC" w:rsidRDefault="00CF1EEC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CF1EEC" w:rsidRPr="00CF1EEC" w:rsidRDefault="00CF1EEC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8 184</w:t>
            </w:r>
          </w:p>
        </w:tc>
        <w:tc>
          <w:tcPr>
            <w:tcW w:w="1214" w:type="dxa"/>
          </w:tcPr>
          <w:p w:rsidR="00CF1EEC" w:rsidRPr="00CF1EEC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F1EEC" w:rsidRPr="00CF1EEC" w:rsidRDefault="00CF1E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2188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Боровиковское поселение</w:t>
            </w:r>
          </w:p>
        </w:tc>
        <w:tc>
          <w:tcPr>
            <w:tcW w:w="141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Боровиково</w:t>
            </w:r>
          </w:p>
        </w:tc>
        <w:tc>
          <w:tcPr>
            <w:tcW w:w="2037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992" w:type="dxa"/>
          </w:tcPr>
          <w:p w:rsidR="00F13FBE" w:rsidRPr="00CF1EE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CF1EEC" w:rsidRDefault="00F13FBE" w:rsidP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711D1F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1214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Боровиковское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Большое Андрейково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Боровиково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Власьево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Волчково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Гомониха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Дренево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Елкотово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Завражье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п. Зеленый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8.2.10.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Карнахино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8.2.11.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Климитино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8.2.12.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Манылово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8.2.13.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п. Молодежный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8.2.14.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Мыльниково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8.2.15.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Нелидово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8.2.16.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Никулкино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8.2.17.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п. Руны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8.2.18.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Рыжково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8.2.19.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Слободищево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8.2.20.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п. Солнечный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8.2.21.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Халипино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8.2.22.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Харитоново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2188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Гридинское поселение</w:t>
            </w:r>
          </w:p>
        </w:tc>
        <w:tc>
          <w:tcPr>
            <w:tcW w:w="141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Гридино</w:t>
            </w:r>
          </w:p>
        </w:tc>
        <w:tc>
          <w:tcPr>
            <w:tcW w:w="2037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992" w:type="dxa"/>
          </w:tcPr>
          <w:p w:rsidR="00F13FBE" w:rsidRPr="00CF1EE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CF1EEC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1 052</w:t>
            </w:r>
          </w:p>
        </w:tc>
        <w:tc>
          <w:tcPr>
            <w:tcW w:w="1214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Гридинское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Александрово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Головленково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8.3.3.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Гридино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947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Демидково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Денежниково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Мизгирево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Осенево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Першутино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Погост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8.3.10.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Ратушино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8.3.11.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Семенково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8.3.12.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Скоморохово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8.3.13.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Спас-Ямщики</w:t>
            </w:r>
            <w:proofErr w:type="gramEnd"/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8.3.14.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Сумароково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8.3.15.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Тюлиндино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2188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Захаровское поселение</w:t>
            </w:r>
          </w:p>
        </w:tc>
        <w:tc>
          <w:tcPr>
            <w:tcW w:w="141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  <w:tc>
          <w:tcPr>
            <w:tcW w:w="2037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F13FBE" w:rsidRPr="00CF1EE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CF1EEC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14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Захаровское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8.4.1.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Афанасово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125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8.4.2.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Борисково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8.4.3.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8.4.4.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Вложкино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8.4.5.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123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8.4.6.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Малиновая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8.4.7.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Никифорово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8.4.8.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Светлые Рогачи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8.4.9.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Темные Рогачи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2188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Подольское поселение</w:t>
            </w:r>
          </w:p>
        </w:tc>
        <w:tc>
          <w:tcPr>
            <w:tcW w:w="141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с. Подольское</w:t>
            </w:r>
          </w:p>
        </w:tc>
        <w:tc>
          <w:tcPr>
            <w:tcW w:w="2037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</w:tcPr>
          <w:p w:rsidR="00F13FBE" w:rsidRPr="00CF1EE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CF1EEC" w:rsidRDefault="00711D1F" w:rsidP="00135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1 797</w:t>
            </w:r>
          </w:p>
        </w:tc>
        <w:tc>
          <w:tcPr>
            <w:tcW w:w="1214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Подольское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8.5.1.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Астафьевское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8.5.2.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Даниловское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8.5.3.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с. Здемирово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8.5.4.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Ильино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8.5.5.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Конищево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8.5.6.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8.5.7.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Маланино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8.5.8.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Погост Барский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8.5.9.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с. Подольское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8.5.10.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с. Сунгурово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8.5.11.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Шаблыкино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2188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Прискоковское поселение</w:t>
            </w:r>
          </w:p>
        </w:tc>
        <w:tc>
          <w:tcPr>
            <w:tcW w:w="141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Прискоково</w:t>
            </w:r>
          </w:p>
        </w:tc>
        <w:tc>
          <w:tcPr>
            <w:tcW w:w="2037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992" w:type="dxa"/>
          </w:tcPr>
          <w:p w:rsidR="00F13FBE" w:rsidRPr="00CF1EE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CF1EEC" w:rsidRDefault="00711D1F" w:rsidP="001D02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1 48</w:t>
            </w:r>
            <w:r w:rsidR="00F13FBE" w:rsidRPr="00CF1E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Прискоковское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Абрамово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Антоновское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Веселово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Гореславка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п. Гравийный Карьер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Есюнино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8.6.7.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Захаровка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п. Кирпичного завода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Киселево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8.6.10.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Коробово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8.6.11.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Лякино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8.6.12.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Матушкино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8.6.13.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Ново-Белый Камень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8.6.14.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Ново-Паново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8.6.15.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Подъельное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8.6.16.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Прискоково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8.6.17.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Русиново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8.6.18.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Серково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8.6.19.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Соболево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8.6.20.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Сухара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8.6.21.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Тарасовка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8.6.22.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Черемискино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8.6.23.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Чулково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</w:t>
            </w:r>
          </w:p>
        </w:tc>
        <w:tc>
          <w:tcPr>
            <w:tcW w:w="2188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Сидоровское поселение</w:t>
            </w:r>
          </w:p>
        </w:tc>
        <w:tc>
          <w:tcPr>
            <w:tcW w:w="141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с. Сидоровское</w:t>
            </w:r>
          </w:p>
        </w:tc>
        <w:tc>
          <w:tcPr>
            <w:tcW w:w="2037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F13FBE" w:rsidRPr="00CF1EE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F13FBE" w:rsidRPr="00CF1EEC" w:rsidRDefault="00F13FBE" w:rsidP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711D1F"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1214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Сидоровское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Алеево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Букино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Булдачиха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Веняиха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Вертлово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Витязево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с. Густомесово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Давыдково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8.7.10.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Деревенька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8.7.11.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Красные Пожни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8.7.12.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Отрада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8.7.13.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Пречистое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8.7.14.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с. Светочева Гора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8.7.15.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с. Сидоровское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8.7.16.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Степурино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8.7.17.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Сыданиха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8.7.18.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Трубинка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8.7.19.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Федорково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8.7.20.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Федотеиха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8.7.21.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Худынское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8.7.22.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Юрино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FBE" w:rsidRPr="00413979" w:rsidTr="00607C14">
        <w:tc>
          <w:tcPr>
            <w:tcW w:w="1135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</w:t>
            </w:r>
          </w:p>
        </w:tc>
        <w:tc>
          <w:tcPr>
            <w:tcW w:w="2188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Чапаевское поселение</w:t>
            </w:r>
          </w:p>
        </w:tc>
        <w:tc>
          <w:tcPr>
            <w:tcW w:w="1417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п. им. Чапаева</w:t>
            </w:r>
          </w:p>
        </w:tc>
        <w:tc>
          <w:tcPr>
            <w:tcW w:w="2037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3FBE" w:rsidRPr="00CF1EEC" w:rsidRDefault="00F13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992" w:type="dxa"/>
          </w:tcPr>
          <w:p w:rsidR="00F13FBE" w:rsidRPr="00CF1EEC" w:rsidRDefault="00F13FB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FBE" w:rsidRPr="00CF1EEC" w:rsidRDefault="00F13FBE" w:rsidP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711D1F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1214" w:type="dxa"/>
          </w:tcPr>
          <w:p w:rsidR="00F13FBE" w:rsidRPr="00CF1EEC" w:rsidRDefault="00F13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13FBE" w:rsidRPr="00CF1EEC" w:rsidRDefault="00F13F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Чапаевское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Аржаниково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8.8.2.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Асташево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Баринцево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711D1F" w:rsidRDefault="00711D1F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Берсеменово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Бобырщино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Борисовка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711D1F" w:rsidRDefault="00711D1F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Бурцево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Высочки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711D1F" w:rsidRDefault="00711D1F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Высочки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Default="00711D1F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8.8.10.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Голенево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8.8.11.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Головцино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8.8.12.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Григорково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8.8.13.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Григорово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8.8.14.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Гущино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8.8.15.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Залогино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711D1F" w:rsidRDefault="00711D1F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8.8.16.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8.8.17.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8.8.18.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Иевлево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8.8.19.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Иконниково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8.8.20.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Карабаново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8.8.21.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Клещенки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8.8.22.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Княжево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711D1F" w:rsidRDefault="00711D1F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8.8.23.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Лутовиново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8.8.24.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п. Льнозавода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8.8.25.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Макшино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711D1F" w:rsidRDefault="00711D1F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8.8.26.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Малинки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8.8.27.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Маныльцево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8.8.28.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Марфино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8.8.29.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Новинки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8.8.30.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Новинки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8.8.31.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Новое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8.8.32.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Петрушино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Default="00711D1F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8.8.33.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Подсосенье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8.8.34.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Рудницы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11D1F" w:rsidRDefault="00711D1F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8.8.35.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Селезенево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11D1F" w:rsidRDefault="00711D1F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8.8.36.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Синцово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8.8.37.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Строково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8.8.38.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Федорково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8.8.39.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Федорково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8.8.40.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п. им. Чапаева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8.8.41.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Ченцы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8.8.42.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Черемшина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11D1F" w:rsidRDefault="00711D1F" w:rsidP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Шолоховское поселение</w:t>
            </w: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Шолохово</w:t>
            </w: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CF1EEC" w:rsidRDefault="00711D1F" w:rsidP="00916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2 397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Шолоховское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Васильково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Ворсино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8.9.3.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Дурасово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Ершово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Жилино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Зайцево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Исаковское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Кононово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Косевское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8.9.10.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Кузьмино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8.9.11.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Лопаткино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8.9.12.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Мельничище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8.9.13.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Мишнево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8.9.14.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Неверово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8.9.15.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Никола-Плетни</w:t>
            </w:r>
            <w:proofErr w:type="gramEnd"/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8.9.16.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Новосельское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8.9.17.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Погост-</w:t>
            </w: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Монастырский</w:t>
            </w:r>
            <w:proofErr w:type="gramEnd"/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8.9.18.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Пуловлево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8.9.19.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8.9.20.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Сопырево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8.9.21.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Спиридово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8.9.22.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Степурино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8.9.23.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Тарасовка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8.9.24.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Шелково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F1EEC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8.9.25.</w:t>
            </w:r>
          </w:p>
        </w:tc>
        <w:tc>
          <w:tcPr>
            <w:tcW w:w="2188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F1EEC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д. Шолохово</w:t>
            </w:r>
          </w:p>
        </w:tc>
        <w:tc>
          <w:tcPr>
            <w:tcW w:w="113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F1EEC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E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Default="00711D1F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1 399</w:t>
            </w:r>
          </w:p>
        </w:tc>
        <w:tc>
          <w:tcPr>
            <w:tcW w:w="1214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F1EEC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B049C7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Макарьевский район</w:t>
            </w: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г. Макарьев</w:t>
            </w: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5F3772" w:rsidRDefault="00711D1F" w:rsidP="00B049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Макарьевский муниципальный район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город районного значения Макарьев</w:t>
            </w: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г. Макарьев</w:t>
            </w: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5F3772" w:rsidRDefault="00711D1F" w:rsidP="005F37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город Макарьев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9.1.1.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г. Макарьев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F3772">
              <w:rPr>
                <w:rFonts w:ascii="Times New Roman" w:hAnsi="Times New Roman" w:cs="Times New Roman"/>
                <w:sz w:val="24"/>
              </w:rPr>
              <w:t>6 266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11D1F" w:rsidRPr="005F3772" w:rsidRDefault="00711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9.1.2.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 w:val="restart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населенные пункты, находящиеся в ведении г. Макарьева</w:t>
            </w: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п. Комсомолка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F3772">
              <w:rPr>
                <w:rFonts w:ascii="Times New Roman" w:hAnsi="Times New Roman" w:cs="Times New Roman"/>
                <w:sz w:val="24"/>
              </w:rPr>
              <w:t>113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11D1F" w:rsidRPr="005F3772" w:rsidRDefault="00711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9.1.3.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711D1F" w:rsidRPr="005F3772" w:rsidRDefault="00711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п. Холодная Заводь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F3772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11D1F" w:rsidRPr="005F3772" w:rsidRDefault="00711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Горчухинское поселение</w:t>
            </w: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п. Горчуха</w:t>
            </w: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5F3772" w:rsidRDefault="00711D1F" w:rsidP="005F37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3 288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Горчухинское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9.2.1.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Большая Торзать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054" w:type="dxa"/>
          </w:tcPr>
          <w:p w:rsidR="00711D1F" w:rsidRPr="005F3772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9.2.2.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Большие Рымы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054" w:type="dxa"/>
          </w:tcPr>
          <w:p w:rsidR="00711D1F" w:rsidRPr="005F3772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9.2.3.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п. Горчуха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5F3772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9.2.4.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п. Дорогиня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</w:tcPr>
          <w:p w:rsidR="00711D1F" w:rsidRPr="005F3772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9.2.5.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п. Любимовка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54" w:type="dxa"/>
          </w:tcPr>
          <w:p w:rsidR="00711D1F" w:rsidRPr="005F3772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9.2.6.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Малая Торзать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054" w:type="dxa"/>
          </w:tcPr>
          <w:p w:rsidR="00711D1F" w:rsidRPr="005F3772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9.2.7.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Малые Рымы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054" w:type="dxa"/>
          </w:tcPr>
          <w:p w:rsidR="00711D1F" w:rsidRPr="005F3772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9.2.8.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п. Первомайка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711D1F" w:rsidRPr="005F3772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9.2.9.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п. Побоишня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</w:tcPr>
          <w:p w:rsidR="00711D1F" w:rsidRPr="005F3772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9.2.10.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с. Юрово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054" w:type="dxa"/>
          </w:tcPr>
          <w:p w:rsidR="00711D1F" w:rsidRPr="005F3772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Нежитинское поселение</w:t>
            </w: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с. Нежитино</w:t>
            </w: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5F3772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Нежитинское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9.3.1.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Большое Волково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9.3.2.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Василёво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9.3.3.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9.3.4.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Журавлёво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9.3.5.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Заварино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9.3.6.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Иваново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9.3.7.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Козлово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9.3.8.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Кондратово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9.3.9.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Крупышево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9.3.10.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Мытищи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9.3.11.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с. Нежитино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9.3.12.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Овсяниково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9.3.13.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Починки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9.3.14.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9.3.15.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Самылово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9.3.16.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Угорново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9.3.17.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Фролово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9.3.18.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Хмельничное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Николо-Макаровское поселение</w:t>
            </w: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с. Николо-Макарово</w:t>
            </w: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5F3772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Николо-Макаровское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9.4.1.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Авксентьево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9.4.2.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Александрово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9.4.3.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Блиново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9.4.4.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Верхник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9.4.5.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Власово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9.4.6.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Волошново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9.4.7.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Голодаиха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9.4.8.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Горюшкино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9.4.9.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Гребенец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9.4.10.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Ефимово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9.4.11.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Инково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9.4.12.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Лаптево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9.4.13.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Мартыново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9.4.14.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Микушино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9.4.15.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Могилёво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9.4.16.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с. Николо-Макарово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9.4.17.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Огарково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9.4.18.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Осиево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9.4.19.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Осиновка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9.4.20.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Сокольское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9.4.21.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Сокорново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9.4.22.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Соловатово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9.4.23.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Татариново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9.4.24.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Трещаткино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9.4.25.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Федотово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9.4.26.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Холодново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9.4.27.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Чумиково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Унженское поселение</w:t>
            </w: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г. Макарьев</w:t>
            </w: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5F3772" w:rsidRDefault="00711D1F" w:rsidP="00B049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18"/>
                <w:szCs w:val="24"/>
              </w:rPr>
            </w:pPr>
            <w:r w:rsidRPr="005F3772">
              <w:rPr>
                <w:rFonts w:ascii="Times New Roman" w:hAnsi="Times New Roman" w:cs="Times New Roman"/>
                <w:sz w:val="18"/>
                <w:szCs w:val="24"/>
              </w:rPr>
              <w:t>Закон Костромской области от 21 мая 2021 года № 91-7-ЗКО</w:t>
            </w: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Унженское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Аманово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Бакшеево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Васильково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п. Выгорки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Гребенец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Дешуково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Карьково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 w:rsidP="004139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Карьково</w:t>
            </w:r>
          </w:p>
        </w:tc>
        <w:tc>
          <w:tcPr>
            <w:tcW w:w="1134" w:type="dxa"/>
          </w:tcPr>
          <w:p w:rsidR="00711D1F" w:rsidRPr="005F3772" w:rsidRDefault="00711D1F" w:rsidP="004139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 w:rsidP="004139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Кукуй-1</w:t>
            </w:r>
          </w:p>
        </w:tc>
        <w:tc>
          <w:tcPr>
            <w:tcW w:w="1134" w:type="dxa"/>
          </w:tcPr>
          <w:p w:rsidR="00711D1F" w:rsidRPr="005F3772" w:rsidRDefault="00711D1F" w:rsidP="004139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 w:rsidP="004139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Кукуй-2</w:t>
            </w:r>
          </w:p>
        </w:tc>
        <w:tc>
          <w:tcPr>
            <w:tcW w:w="1134" w:type="dxa"/>
          </w:tcPr>
          <w:p w:rsidR="00711D1F" w:rsidRPr="005F3772" w:rsidRDefault="00711D1F" w:rsidP="004139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Лодыгино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Лопалово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Мелешево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Михаленино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Моловые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 w:rsidP="004139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Нестерово</w:t>
            </w:r>
          </w:p>
        </w:tc>
        <w:tc>
          <w:tcPr>
            <w:tcW w:w="1134" w:type="dxa"/>
          </w:tcPr>
          <w:p w:rsidR="00711D1F" w:rsidRPr="005F3772" w:rsidRDefault="00711D1F" w:rsidP="004139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п. Никольское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Никулино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Опалихино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Половчиново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Пузыри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Рогозино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Семейкино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Сивково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Течкино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 w:rsidP="004139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с. Тимошино</w:t>
            </w:r>
          </w:p>
        </w:tc>
        <w:tc>
          <w:tcPr>
            <w:tcW w:w="1134" w:type="dxa"/>
          </w:tcPr>
          <w:p w:rsidR="00711D1F" w:rsidRPr="005F3772" w:rsidRDefault="00711D1F" w:rsidP="004139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Токари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Торино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. Унжа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Федоровское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 w:rsidP="004139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Халабурдиха</w:t>
            </w:r>
          </w:p>
        </w:tc>
        <w:tc>
          <w:tcPr>
            <w:tcW w:w="1134" w:type="dxa"/>
          </w:tcPr>
          <w:p w:rsidR="00711D1F" w:rsidRPr="005F3772" w:rsidRDefault="00711D1F" w:rsidP="004139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Шемятино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rPr>
          <w:trHeight w:val="323"/>
        </w:trPr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Ярцево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5F3772" w:rsidRDefault="00711D1F" w:rsidP="005F37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C4185">
        <w:trPr>
          <w:trHeight w:val="680"/>
        </w:trPr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Усть-Нейское поселение</w:t>
            </w: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Якимово</w:t>
            </w: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5F3772" w:rsidRDefault="00711D1F" w:rsidP="00B049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Усть-Нейское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Аксентьево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Алешино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Андреевское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Березники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Булино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Быстрово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Великуша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Власово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Выломы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Высоковка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Вышково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Демидьево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Домань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Ефино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Завражье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Исаково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Киселиха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Климитино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Колбино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Кондратово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Косуево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с. Красногорье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Куриловка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п. Лопаты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Малое Ивакино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Манылово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Марковица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Никулиха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Новоселки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Полома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Ракульское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Селезенево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Селище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Стариково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Старово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с. Усть-Нея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Хмелёвка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Хребтово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Юркино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3772" w:rsidRDefault="00711D1F" w:rsidP="00ED63B5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F3772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д. Якимово</w:t>
            </w:r>
          </w:p>
        </w:tc>
        <w:tc>
          <w:tcPr>
            <w:tcW w:w="113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3772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77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B049C7" w:rsidRDefault="00711D1F" w:rsidP="00B04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C7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214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3772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Мантуровский район</w:t>
            </w: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г. Мантурово</w:t>
            </w: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3 914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городской округ г. Мантурово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Знаменское поселение</w:t>
            </w: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Знаменка</w:t>
            </w: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городской округ г. Мантурово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10.1.1.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Антонково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10.1.2.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Березники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10.1.3.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Воробьиха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10.1.4.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Вочурово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10.1.5.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/д рзд. Вочерово-54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10.1.6.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Дюльгино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10.1.7.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Загатино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10.1.8.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Знаменка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10.1.9.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х. Красный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10.1.10.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Копанец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10.1.11.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п. Лесобаза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10.1.12.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Медведица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10.1.13.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Мослово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10.1.14.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Неустроиха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10.1.15.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Новая Шолешка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10.1.16.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Папулиха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10.1.17.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Тысячино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10.1.18.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/д рзд. Унжа-53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10.1.19.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Фалино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10.1.20.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Хмелевица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927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10.1.21.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Хмелёвка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Леонтьевское поселение</w:t>
            </w: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Леонтьево</w:t>
            </w: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городской округ г. Мантурово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Авксентьево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Аносово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Антропьево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Афанасьево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Бажино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Береговая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Большая Поповица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Выползово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Городищево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Давыдово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Дмитриево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Завражьево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Зашильское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п. Карьково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Ледина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Леонтьево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Малая Поповица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Медведево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Мослово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Никитино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Полома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Ступино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Туйково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Угоры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Усолье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Хлябишино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Шилово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Шулёво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10.3.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Октябрьское поселение</w:t>
            </w: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п. Октябрьский</w:t>
            </w: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</w:tcPr>
          <w:p w:rsidR="00711D1F" w:rsidRPr="0062032E" w:rsidRDefault="00711D1F" w:rsidP="00BE2B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городской округ г. Мантурово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Абабково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/д рзд. Костриха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Котельное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Красково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Ломовые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Никулино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п. Октябрьский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/д рзд. Петрушино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6"/>
              </w:numPr>
              <w:ind w:left="7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Рогово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Суборь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Шашки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Якутино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Подвигалихинское поселение</w:t>
            </w: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Подвигалиха</w:t>
            </w: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городской округ г. Мантурово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Большое Лисицино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Васильевское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Гаврилково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Гусево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Дубшино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Евдокимово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Елизарово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Княжево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Коровино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7"/>
              </w:numPr>
              <w:ind w:left="0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Коровица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Кривцово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224A25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Митяево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62032E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Осиево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62032E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Пахтусово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62032E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Подвигалиха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62032E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Попово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62032E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Поцепкино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62032E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62032E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Селище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62032E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Слеповское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62032E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Фролово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62032E">
            <w:pPr>
              <w:pStyle w:val="ConsPlusNormal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Шафраново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10.5.</w:t>
            </w: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Самыловское поселение</w:t>
            </w: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Самылово</w:t>
            </w: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городской округ г. Мантурово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Бёрдово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п. Быковка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Великое Село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Глинново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Ефимово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Жилино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Зорино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Ивкино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Кириллово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Кривоногово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Паршино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Погорелка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Самылово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Уколово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2032E" w:rsidRDefault="00711D1F" w:rsidP="00FA2D5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62032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Фатьяново</w:t>
            </w:r>
          </w:p>
        </w:tc>
        <w:tc>
          <w:tcPr>
            <w:tcW w:w="113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2032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711D1F" w:rsidRPr="0062032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4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2032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834BBE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Межевской район</w:t>
            </w: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Георгиевское</w:t>
            </w: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1C78D5" w:rsidRDefault="00711D1F" w:rsidP="00834B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3 623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8"/>
                <w:szCs w:val="16"/>
              </w:rPr>
            </w:pPr>
            <w:r w:rsidRPr="001C78D5">
              <w:rPr>
                <w:rFonts w:ascii="Times New Roman" w:hAnsi="Times New Roman" w:cs="Times New Roman"/>
                <w:sz w:val="18"/>
                <w:szCs w:val="16"/>
              </w:rPr>
              <w:t xml:space="preserve">Закон Костромской </w:t>
            </w:r>
            <w:r w:rsidRPr="001C78D5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 xml:space="preserve">области от 20 апреля 2021 года № 76-7-ЗКО  </w:t>
            </w:r>
          </w:p>
        </w:tc>
        <w:tc>
          <w:tcPr>
            <w:tcW w:w="2410" w:type="dxa"/>
          </w:tcPr>
          <w:p w:rsidR="00711D1F" w:rsidRPr="001C78D5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Межевской </w:t>
            </w: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округ 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Георгиевское поселение</w:t>
            </w: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Георгиевское</w:t>
            </w: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2 854</w:t>
            </w:r>
          </w:p>
        </w:tc>
        <w:tc>
          <w:tcPr>
            <w:tcW w:w="1214" w:type="dxa"/>
          </w:tcPr>
          <w:p w:rsidR="00711D1F" w:rsidRPr="001C78D5" w:rsidRDefault="00711D1F" w:rsidP="00CC4AF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 xml:space="preserve">Межевской муниципальный округ 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11.1.1.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Абабково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11.1.2.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Авешная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11.1.3.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Алешково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11.1.4.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Ателевица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11.1.5.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Барановица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11.1.6.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Большая Избенка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11.1.7.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Владимирово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11.1.8.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Георгиевское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2 405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11.1.9.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11.1.10.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Губино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11.1.11.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Гущино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11.1.12.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Дубровино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11.1.13.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11.1.14.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Заводское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11.1.15.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11.1.16.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Ильинка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11.1.17.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Козлиха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11.1.18.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Колодезная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11.1.19.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Красавцево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11.1.20.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Михалево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11.1.21.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Новинское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11.1.22.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п. Первомайский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11.1.23.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Петровка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11.1.24.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Петушиха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11.1.25.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Поденьевица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11.1.26.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Половинница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11.1.27.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Савинская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11.1.28.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Селино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11.1.29.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Соловьево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11.1.30.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11.1.31.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Старое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11.1.32.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Суховская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11.1.33.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Фёдоровское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11.1.34.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Хмелевица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11.1.35.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Шубино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711D1F" w:rsidRPr="001C78D5" w:rsidRDefault="00711D1F" w:rsidP="00D10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Никольское поселение</w:t>
            </w: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. Никола</w:t>
            </w: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1C78D5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1214" w:type="dxa"/>
          </w:tcPr>
          <w:p w:rsidR="00711D1F" w:rsidRPr="001C78D5" w:rsidRDefault="00711D1F" w:rsidP="00CC4AF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 xml:space="preserve">Межевской муниципальный округ 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11.2.1.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Абросиха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11D1F" w:rsidRPr="001C78D5" w:rsidRDefault="00711D1F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11.2.2.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Задняя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11D1F" w:rsidRPr="001C78D5" w:rsidRDefault="00711D1F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11.2.3.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Зяблуха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11D1F" w:rsidRPr="001C78D5" w:rsidRDefault="00711D1F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11.2.4.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Колодезная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11D1F" w:rsidRPr="001C78D5" w:rsidRDefault="00711D1F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11.2.5.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Кропачиха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711D1F" w:rsidRPr="001C78D5" w:rsidRDefault="00711D1F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11.2.6.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. Никола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1C78D5" w:rsidRDefault="00711D1F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11.2.7.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Петровка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054" w:type="dxa"/>
          </w:tcPr>
          <w:p w:rsidR="00711D1F" w:rsidRPr="001C78D5" w:rsidRDefault="00711D1F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11.2.8.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Портюг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054" w:type="dxa"/>
          </w:tcPr>
          <w:p w:rsidR="00711D1F" w:rsidRPr="001C78D5" w:rsidRDefault="00711D1F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11.2.9.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Родино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711D1F" w:rsidRPr="001C78D5" w:rsidRDefault="00711D1F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11.2.10.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Самыловка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054" w:type="dxa"/>
          </w:tcPr>
          <w:p w:rsidR="00711D1F" w:rsidRPr="001C78D5" w:rsidRDefault="00711D1F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11.2.11.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Середняя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711D1F" w:rsidRPr="001C78D5" w:rsidRDefault="00711D1F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11.2.12.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Сорвино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11D1F" w:rsidRPr="001C78D5" w:rsidRDefault="00711D1F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11.2.13.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Филино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711D1F" w:rsidRPr="001C78D5" w:rsidRDefault="00711D1F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11.3.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Родинское поселение</w:t>
            </w: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п. Центральный</w:t>
            </w: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1C78D5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214" w:type="dxa"/>
          </w:tcPr>
          <w:p w:rsidR="00711D1F" w:rsidRPr="001C78D5" w:rsidRDefault="00711D1F" w:rsidP="00CC4AF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 xml:space="preserve">Межевской муниципальный округ 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11.3.1.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п. Центральный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1C78D5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11.4.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Советское поселение</w:t>
            </w: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1C78D5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14" w:type="dxa"/>
          </w:tcPr>
          <w:p w:rsidR="00711D1F" w:rsidRPr="001C78D5" w:rsidRDefault="00711D1F" w:rsidP="00CC4AF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1C78D5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 xml:space="preserve">Межевской муниципальный округ 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11.4.1.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1C78D5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88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Нейский район</w:t>
            </w:r>
          </w:p>
        </w:tc>
        <w:tc>
          <w:tcPr>
            <w:tcW w:w="1587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г. Нея</w:t>
            </w:r>
          </w:p>
        </w:tc>
        <w:tc>
          <w:tcPr>
            <w:tcW w:w="2037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09603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09603E" w:rsidRDefault="0009603E" w:rsidP="00D051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3 848</w:t>
            </w:r>
          </w:p>
        </w:tc>
        <w:tc>
          <w:tcPr>
            <w:tcW w:w="1214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18"/>
                <w:szCs w:val="16"/>
              </w:rPr>
            </w:pPr>
            <w:r w:rsidRPr="0009603E">
              <w:rPr>
                <w:rFonts w:ascii="Times New Roman" w:hAnsi="Times New Roman" w:cs="Times New Roman"/>
                <w:sz w:val="18"/>
                <w:szCs w:val="16"/>
              </w:rPr>
              <w:t>Закон Костромской области от 18.03.2021 № 65-7-ЗКО</w:t>
            </w:r>
          </w:p>
        </w:tc>
        <w:tc>
          <w:tcPr>
            <w:tcW w:w="2410" w:type="dxa"/>
          </w:tcPr>
          <w:p w:rsidR="00711D1F" w:rsidRPr="0009603E" w:rsidRDefault="00711D1F" w:rsidP="007C56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Нейский муниципальный округ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09603E" w:rsidRDefault="00711D1F" w:rsidP="00FC58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2188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Еленское поселение</w:t>
            </w:r>
          </w:p>
        </w:tc>
        <w:tc>
          <w:tcPr>
            <w:tcW w:w="141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п. Еленский</w:t>
            </w:r>
          </w:p>
        </w:tc>
        <w:tc>
          <w:tcPr>
            <w:tcW w:w="2037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992" w:type="dxa"/>
          </w:tcPr>
          <w:p w:rsidR="00711D1F" w:rsidRPr="0009603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09603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1214" w:type="dxa"/>
          </w:tcPr>
          <w:p w:rsidR="00711D1F" w:rsidRPr="0009603E" w:rsidRDefault="00711D1F" w:rsidP="00CC4AF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09603E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Нейский муниципальный округ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09603E" w:rsidRDefault="00711D1F" w:rsidP="00FC58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12.1.1.</w:t>
            </w:r>
          </w:p>
        </w:tc>
        <w:tc>
          <w:tcPr>
            <w:tcW w:w="2188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п. Еленский</w:t>
            </w:r>
          </w:p>
        </w:tc>
        <w:tc>
          <w:tcPr>
            <w:tcW w:w="1134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09603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09603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1214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</w:t>
            </w:r>
          </w:p>
        </w:tc>
        <w:tc>
          <w:tcPr>
            <w:tcW w:w="2188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Коткишевское поселение</w:t>
            </w:r>
          </w:p>
        </w:tc>
        <w:tc>
          <w:tcPr>
            <w:tcW w:w="141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с. Коткишево</w:t>
            </w:r>
          </w:p>
        </w:tc>
        <w:tc>
          <w:tcPr>
            <w:tcW w:w="2037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92" w:type="dxa"/>
          </w:tcPr>
          <w:p w:rsidR="00711D1F" w:rsidRPr="0009603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09603E" w:rsidRDefault="0009603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1214" w:type="dxa"/>
          </w:tcPr>
          <w:p w:rsidR="00711D1F" w:rsidRPr="0009603E" w:rsidRDefault="00711D1F" w:rsidP="00CC4AF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09603E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Нейский муниципальный округ</w:t>
            </w: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12.2.1.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Алексеевское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12.2.2.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Ванеево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12.2.3.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Великово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12.2.4.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Горевое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12.2.5.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Гридкино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12.2.6.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п. ГЭС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12.2.7.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Дементьево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12.2.8.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Дорофеево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12.2.9.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Елино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12.2.10.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с. Коткишево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12.2.11.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Новая деревня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12.2.12.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Свинкино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12.2.13.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Уржум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12.2.14.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Федяково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</w:t>
            </w:r>
          </w:p>
        </w:tc>
        <w:tc>
          <w:tcPr>
            <w:tcW w:w="2188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Кужбальское поселение</w:t>
            </w:r>
          </w:p>
        </w:tc>
        <w:tc>
          <w:tcPr>
            <w:tcW w:w="141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с. Кужбал</w:t>
            </w:r>
          </w:p>
        </w:tc>
        <w:tc>
          <w:tcPr>
            <w:tcW w:w="2037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992" w:type="dxa"/>
          </w:tcPr>
          <w:p w:rsidR="00711D1F" w:rsidRPr="0009603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09603E" w:rsidRDefault="0009603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1214" w:type="dxa"/>
          </w:tcPr>
          <w:p w:rsidR="00711D1F" w:rsidRPr="0009603E" w:rsidRDefault="00711D1F" w:rsidP="00CC4AF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09603E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Нейский муниципальный округ</w:t>
            </w: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12.3.1.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Афонасово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12.3.2.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Большая Липовица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12.3.3.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Большая Пасьма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12.3.4.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Болотово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12.3.5.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Борисово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12.3.6.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Брениха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12.3.7.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с. Вожерово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12.3.8.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Гаврино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12.3.9.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Даровинки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12.3.10.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Домниково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12.3.11.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Заингирь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12.3.12.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с. Заингирь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12.3.13.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12.3.14.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Конново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12.3.15.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п. Красная Осыпь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12.3.16.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с. Кужбал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12.3.17.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Лаврово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12.3.18.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Максаково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12.3.19.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Малая Пасьма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12.3.20.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Михалево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12.3.21.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с. Никитское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12.3.22.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Ново-Вожеровка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12.3.23.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Оленево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12.3.24.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Ольховка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12.3.25.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Палкино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12.3.26.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Пастники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12.3.27.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Петрятино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12.3.28.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Погорелка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12.3.29.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Пустынь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12.3.30.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Раменье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12.3.31.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Тимофеево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12.3.32.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Филатово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12.3.33.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Фуфайки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12.3.34.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п. Школьный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12.4.</w:t>
            </w:r>
          </w:p>
        </w:tc>
        <w:tc>
          <w:tcPr>
            <w:tcW w:w="2188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Михалёвское поселение</w:t>
            </w:r>
          </w:p>
        </w:tc>
        <w:tc>
          <w:tcPr>
            <w:tcW w:w="141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с. Михали</w:t>
            </w:r>
          </w:p>
        </w:tc>
        <w:tc>
          <w:tcPr>
            <w:tcW w:w="2037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711D1F" w:rsidRPr="0009603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09603E" w:rsidRDefault="0009603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1214" w:type="dxa"/>
          </w:tcPr>
          <w:p w:rsidR="00711D1F" w:rsidRPr="0009603E" w:rsidRDefault="00711D1F" w:rsidP="00CC4AF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09603E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Нейский муниципальный округ</w:t>
            </w: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12.4.1.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п. Абросимово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12.4.2.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Кокуево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12.4.3.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с. Михали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12.4.4.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12.4.5.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Суршино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12.5.</w:t>
            </w:r>
          </w:p>
        </w:tc>
        <w:tc>
          <w:tcPr>
            <w:tcW w:w="2188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Номженское поселение</w:t>
            </w:r>
          </w:p>
        </w:tc>
        <w:tc>
          <w:tcPr>
            <w:tcW w:w="141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п. Номжа</w:t>
            </w:r>
          </w:p>
        </w:tc>
        <w:tc>
          <w:tcPr>
            <w:tcW w:w="2037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992" w:type="dxa"/>
          </w:tcPr>
          <w:p w:rsidR="00711D1F" w:rsidRPr="0009603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09603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214" w:type="dxa"/>
          </w:tcPr>
          <w:p w:rsidR="00711D1F" w:rsidRPr="0009603E" w:rsidRDefault="00711D1F" w:rsidP="00CC4AF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09603E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Нейский муниципальный округ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12.5.1.</w:t>
            </w:r>
          </w:p>
        </w:tc>
        <w:tc>
          <w:tcPr>
            <w:tcW w:w="2188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п. Номжа</w:t>
            </w:r>
          </w:p>
        </w:tc>
        <w:tc>
          <w:tcPr>
            <w:tcW w:w="1134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09603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09603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214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</w:t>
            </w:r>
          </w:p>
        </w:tc>
        <w:tc>
          <w:tcPr>
            <w:tcW w:w="2188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Солтановское поселение</w:t>
            </w:r>
          </w:p>
        </w:tc>
        <w:tc>
          <w:tcPr>
            <w:tcW w:w="141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с. Солтаново</w:t>
            </w:r>
          </w:p>
        </w:tc>
        <w:tc>
          <w:tcPr>
            <w:tcW w:w="2037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992" w:type="dxa"/>
          </w:tcPr>
          <w:p w:rsidR="00711D1F" w:rsidRPr="0009603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09603E" w:rsidRDefault="0009603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1214" w:type="dxa"/>
          </w:tcPr>
          <w:p w:rsidR="00711D1F" w:rsidRPr="0009603E" w:rsidRDefault="00711D1F" w:rsidP="00CC4AF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09603E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Нейский муниципальный округ</w:t>
            </w: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12.6.1.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Авксентьево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12.6.2.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Бабино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12.6.3.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Базеево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12.6.4.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Баскаково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12.6.5.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Боярское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12.6.6.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Бугино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12.6.7.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Буслаево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12.6.8.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12.6.9.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Глебово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12.6.10.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Грибово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12.6.11.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Демидово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12.6.12.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Думалово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12.6.13.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Дьяконово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12.6.13.1.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с. Ёлкино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 w:rsidP="00CC4AF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12.6.14.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Карпиково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12.6.15.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п. Коммунар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12.6.16.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Коршуново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12.6.17.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12.6.18.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Нестерово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12.6.19.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Обелево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12.6.20.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Пантелеево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12.6.21.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Папино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12.6.22.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п. Пашня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12.6.23.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Перстово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12.6.24.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Погост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12.6.25.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12.6.26.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Пустошка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12.6.27.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Пыжово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12.6.28.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Ревякино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12.6.29.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Сивцево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12.6.30.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с. Солтаново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12.6.31.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Старово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12.6.32.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Стрелица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12.6.33.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Тарачеево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12.6.34.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Фатьяново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09603E" w:rsidRDefault="00711D1F" w:rsidP="00FC58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12.7.</w:t>
            </w:r>
          </w:p>
        </w:tc>
        <w:tc>
          <w:tcPr>
            <w:tcW w:w="2188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Тотомицкое поселение</w:t>
            </w:r>
          </w:p>
        </w:tc>
        <w:tc>
          <w:tcPr>
            <w:tcW w:w="1417" w:type="dxa"/>
          </w:tcPr>
          <w:p w:rsidR="00711D1F" w:rsidRPr="0009603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п. Тотомица</w:t>
            </w:r>
          </w:p>
        </w:tc>
        <w:tc>
          <w:tcPr>
            <w:tcW w:w="2037" w:type="dxa"/>
          </w:tcPr>
          <w:p w:rsidR="00711D1F" w:rsidRPr="0009603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09603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992" w:type="dxa"/>
          </w:tcPr>
          <w:p w:rsidR="00711D1F" w:rsidRPr="0009603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09603E" w:rsidRDefault="0009603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1214" w:type="dxa"/>
          </w:tcPr>
          <w:p w:rsidR="00711D1F" w:rsidRPr="0009603E" w:rsidRDefault="00711D1F" w:rsidP="00CC4AF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1D1F" w:rsidRPr="0009603E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Нейский муниципальный округ</w:t>
            </w: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12.7.1.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Каплино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12.7.2.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п. Липовка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12.7.3.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д. Потрусово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3E" w:rsidRPr="00413979" w:rsidTr="00607C14">
        <w:tc>
          <w:tcPr>
            <w:tcW w:w="1135" w:type="dxa"/>
          </w:tcPr>
          <w:p w:rsidR="0009603E" w:rsidRPr="0009603E" w:rsidRDefault="000960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12.7.4.</w:t>
            </w:r>
          </w:p>
        </w:tc>
        <w:tc>
          <w:tcPr>
            <w:tcW w:w="2188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9603E" w:rsidRPr="0009603E" w:rsidRDefault="000960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п. Тотомица</w:t>
            </w:r>
          </w:p>
        </w:tc>
        <w:tc>
          <w:tcPr>
            <w:tcW w:w="113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03E" w:rsidRPr="0009603E" w:rsidRDefault="0009603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03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09603E" w:rsidRPr="002F7C1D" w:rsidRDefault="0009603E" w:rsidP="0060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C1D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214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03E" w:rsidRPr="0009603E" w:rsidRDefault="000960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Нерехтский район</w:t>
            </w: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г. Нерехта</w:t>
            </w: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1C78D5" w:rsidRDefault="001C78D5" w:rsidP="007366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12 656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город Нерехта и Нерехтский район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Волжское поселение</w:t>
            </w: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Татарское</w:t>
            </w: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1C78D5" w:rsidRDefault="001C78D5" w:rsidP="00967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2 247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Волжское сельское поселение</w:t>
            </w: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Алабухино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Бараново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13.1.3.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Белово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Берендеево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Большое Андрейково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Владычное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Дементьево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Дмитриевка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13.1.10.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Домачево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13.1.11.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Дуново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13.1.12.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Зарвино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13.1.13.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Заречье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13.1.14.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Иванково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13.1.15.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13.1.16.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Копнино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13.1.17.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Кочерово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13.1.18.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Красное Сумароково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13.1.19.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Лапино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13.1.20.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Любимово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13.1.21.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Малое Андрейково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13.1.22.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Мастерково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13.1.23.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Матвейково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13.1.24.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Митино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13.1.25.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Михеевское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13.1.26.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Моклоково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13.1.27.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Налескино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13.1.28.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Ненорово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13.1.29.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Никольское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13.1.30.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Осокино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13.1.31.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Павшино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13.1.32.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Пирогово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13.1.33.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Подболотня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13.1.34.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Протасово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13.1.35.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Репище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13.1.36.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Рожново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13.1.37.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Ростилово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13.1.38.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Рудино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13.1.39.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п. Рудино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13.1.40.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Самсонка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13.1.41.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Сараево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13.1.42.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Севастьяново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13.1.43.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Селиванка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13.1.44.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Сергеево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13.1.45.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Софьино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13.1.46.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. Спас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13.1.47.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Татарское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13.1.48.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Татьянино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13.1.49.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Толоконцево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13.1.50.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Толстоквасово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13.1.51.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Ушаково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13.1.52.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Филиппово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13.1.53.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Хомутово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13.1.54.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Ченцы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13.1.55.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Якимово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Воскресенское поселение</w:t>
            </w: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Бабаево</w:t>
            </w: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1C78D5" w:rsidRDefault="001C78D5" w:rsidP="00967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3 983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Воскресенское сельское поселение</w:t>
            </w: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Аристово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Ашитково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Бабаево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13.2.4.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Бекнево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Белавино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Векторово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Воскресенское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Денисово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13.2.10.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Добрищево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13.2.11.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Жуковка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13.2.12.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Замошниково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13.2.13.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Иванищево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13.2.14.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13.2.15.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13.2.16.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Кишкино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13.2.17.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Кононово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13.2.18.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Корешниково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13.2.19.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Космынино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13.2.20.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п. Космынино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1 847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13.2.21.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Котельницы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13.2.22.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Лунёво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13.2.23.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13.2.24.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Малыгино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13.2.25.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Неверово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13.2.26.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Новленское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13.2.27.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Оголихино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13.2.28.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Петровское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13.2.29.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Пирогово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13.2.30.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Пленино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13.2.31.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Путятино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13.2.32.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Рамешки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13.2.33.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Романцево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13.2.34.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Собакино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13.2.35.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Тетеринское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13.2.36.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Фомкино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13.2.37.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Челпаново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13.2.38.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п. Якушовка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Ёмсненское поселение</w:t>
            </w: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Ёмсна</w:t>
            </w: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1C78D5" w:rsidRDefault="001C78D5" w:rsidP="004447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1 633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Ёмсненское сельское поселение</w:t>
            </w: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Аминево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/д ст. Армёнки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Армёнки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Власово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Голеботово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Ежово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Ёмсна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Запогостье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13.3.9.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13.3.10.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Ивановское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13.3.11.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п. Кирпичный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13.3.12.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Клементьево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13.3.13.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Кулиги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13.3.14.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п. Лужки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13.3.15.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Мелехово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13.3.16.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Мельниково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13.3.17.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Мозгуново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13.3.18.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Пирогово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13.3.19.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Плетениха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13.3.20.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Сокерино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13.3.21.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Тенихино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13.3.22.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Толбухино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13.3.23.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Улошпань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13.3.24.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Усиково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13.3.25.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Чириково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1C78D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</w:t>
            </w:r>
          </w:p>
        </w:tc>
        <w:tc>
          <w:tcPr>
            <w:tcW w:w="2188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Пригородное поселение</w:t>
            </w:r>
          </w:p>
        </w:tc>
        <w:tc>
          <w:tcPr>
            <w:tcW w:w="1417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г. Нерехта</w:t>
            </w:r>
          </w:p>
        </w:tc>
        <w:tc>
          <w:tcPr>
            <w:tcW w:w="2037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1C78D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1C78D5" w:rsidRDefault="001C78D5" w:rsidP="004447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4 793</w:t>
            </w:r>
          </w:p>
        </w:tc>
        <w:tc>
          <w:tcPr>
            <w:tcW w:w="1214" w:type="dxa"/>
          </w:tcPr>
          <w:p w:rsidR="00711D1F" w:rsidRPr="001C78D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1C78D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Пригородное сельское поселение</w:t>
            </w: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Александровка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Бачелка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Берёзовка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Богдань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Вогниково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Володино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Выголово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Гилёво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Григорцево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13.4.10.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Дресва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13.4.11.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Дьяково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13.4.12.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Есипово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13.4.13.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Иголкино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13.4.14.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Клетино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13.4.15.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Климушино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13.4.16.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Ковалёво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13.4.17.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Кокошкино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13.4.18.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Крутая Гора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13.4.19.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Лаврово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1 726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13.4.20.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Лепилово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13.4.21.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Марьинское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13.4.22.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Миснево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13.4.23.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Михеево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13.4.24.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п. Молодежный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13.4.25.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Молоково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13.4.26.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 xml:space="preserve">д. Морунина </w:t>
            </w: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Слобода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13.4.27.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Мулино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13.4.28.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Незнаново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13.4.29.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Панино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13.4.30.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Поемичье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13.4.31.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Попадейкино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13.4.32.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Семёновское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13.4.33.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Серково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13.4.34.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Соколиха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13.4.35.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Старово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13.4.36.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Стоянково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13.4.37.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Токарево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13.4.38.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. Троица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13.4.39.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Уланиха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13.4.40.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с. Фёдоровское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13.4.41.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Холомеево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D5" w:rsidRPr="00413979" w:rsidTr="00607C14">
        <w:tc>
          <w:tcPr>
            <w:tcW w:w="1135" w:type="dxa"/>
          </w:tcPr>
          <w:p w:rsidR="001C78D5" w:rsidRP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13.4.42.</w:t>
            </w:r>
          </w:p>
        </w:tc>
        <w:tc>
          <w:tcPr>
            <w:tcW w:w="2188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C78D5" w:rsidRPr="001C78D5" w:rsidRDefault="001C78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д. Шубино</w:t>
            </w:r>
          </w:p>
        </w:tc>
        <w:tc>
          <w:tcPr>
            <w:tcW w:w="113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78D5" w:rsidRPr="001C78D5" w:rsidRDefault="001C78D5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8D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1C78D5" w:rsidRDefault="001C7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8D5" w:rsidRPr="001C78D5" w:rsidRDefault="001C7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0150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88" w:type="dxa"/>
          </w:tcPr>
          <w:p w:rsidR="00711D1F" w:rsidRPr="0060150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Октябрьский район</w:t>
            </w:r>
          </w:p>
        </w:tc>
        <w:tc>
          <w:tcPr>
            <w:tcW w:w="1587" w:type="dxa"/>
          </w:tcPr>
          <w:p w:rsidR="00711D1F" w:rsidRPr="0060150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60150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с. Боговарово</w:t>
            </w:r>
          </w:p>
        </w:tc>
        <w:tc>
          <w:tcPr>
            <w:tcW w:w="2037" w:type="dxa"/>
          </w:tcPr>
          <w:p w:rsidR="00711D1F" w:rsidRPr="0060150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60150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60150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601505" w:rsidRDefault="000326DD" w:rsidP="005010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4 389</w:t>
            </w:r>
          </w:p>
        </w:tc>
        <w:tc>
          <w:tcPr>
            <w:tcW w:w="1214" w:type="dxa"/>
          </w:tcPr>
          <w:p w:rsidR="00711D1F" w:rsidRPr="0060150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0150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Октябрьский муниципальный район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60150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2188" w:type="dxa"/>
          </w:tcPr>
          <w:p w:rsidR="00711D1F" w:rsidRPr="0060150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0150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Луптюгское поселение</w:t>
            </w:r>
          </w:p>
        </w:tc>
        <w:tc>
          <w:tcPr>
            <w:tcW w:w="1417" w:type="dxa"/>
          </w:tcPr>
          <w:p w:rsidR="00711D1F" w:rsidRPr="0060150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с. Луптюг</w:t>
            </w:r>
          </w:p>
        </w:tc>
        <w:tc>
          <w:tcPr>
            <w:tcW w:w="2037" w:type="dxa"/>
          </w:tcPr>
          <w:p w:rsidR="00711D1F" w:rsidRPr="0060150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60150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992" w:type="dxa"/>
          </w:tcPr>
          <w:p w:rsidR="00711D1F" w:rsidRPr="0060150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601505" w:rsidRDefault="000326DD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214" w:type="dxa"/>
          </w:tcPr>
          <w:p w:rsidR="00711D1F" w:rsidRPr="0060150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0150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Луптюгское сельское поселение</w:t>
            </w: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14.1.1.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Афонино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14.1.2.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Вторая Крутая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14.1.3.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Гурино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14.1.4.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кордон Луптюг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14.1.5.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с. Луптюг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14.1.6.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Морошкино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14.1.7.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Первый Содом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14.1.8.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Петрушино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14.1.9.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Черепаново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0150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14.2.</w:t>
            </w:r>
          </w:p>
        </w:tc>
        <w:tc>
          <w:tcPr>
            <w:tcW w:w="2188" w:type="dxa"/>
          </w:tcPr>
          <w:p w:rsidR="00711D1F" w:rsidRPr="0060150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0150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Новинское поселение</w:t>
            </w:r>
          </w:p>
        </w:tc>
        <w:tc>
          <w:tcPr>
            <w:tcW w:w="1417" w:type="dxa"/>
          </w:tcPr>
          <w:p w:rsidR="00711D1F" w:rsidRPr="0060150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с. Боговарово</w:t>
            </w:r>
          </w:p>
        </w:tc>
        <w:tc>
          <w:tcPr>
            <w:tcW w:w="2037" w:type="dxa"/>
          </w:tcPr>
          <w:p w:rsidR="00711D1F" w:rsidRPr="0060150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60150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60150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601505" w:rsidRDefault="000326DD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1214" w:type="dxa"/>
          </w:tcPr>
          <w:p w:rsidR="00711D1F" w:rsidRPr="0060150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60150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Новинское сельское поселение</w:t>
            </w: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14.2.1.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Башкирь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14.2.2.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Блиновщина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14.2.3.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Большая Балахонка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D33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14.2.4.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Большая Стрелка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14.2.5.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Большой Дор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14.2.6.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Вахрушата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D33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14.2.7.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с. Веденье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14.2.8.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Вершинята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D33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14.2.9.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Вторая Медяна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D33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14.2.10.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Вторые Сивяки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D33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14.2.11.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Высокое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14.2.12.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Губиха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D33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14.2.13.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Забегаево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D33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14.2.14.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Заборье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14.2.15.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Заречана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14.2.16.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14.2.17.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Калинёнки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14.2.18.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Калюжская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14.2.19.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Кокоры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14.2.20.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Колеватовы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14.2.21.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Коротёнки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14.2.22.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Кузьмины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14.2.23.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Лебеди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14.2.24.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Липово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14.2.25.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Лямино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14.2.26.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Малая Стрелка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14.2.27.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14.2.28.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Малое Кленовое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14.2.29.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Малый Рюндюг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14.2.30.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Мокроносово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14.2.31.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Мокруша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14.2.32.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Огурцы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14.2.33.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Первая Ключевская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14.2.34.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Пономарёво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14.2.35.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Потёмкино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14.2.36.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Расклонное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14.2.37.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Ромашкино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14.2.38.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Стариковы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14.2.39.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Тарасиха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14.2.40.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Тимошино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14.2.41.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Титово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14.2.42.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Шестиглазово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14.2.43.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Шумково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14.2.44.</w:t>
            </w: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Ягодино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6B7A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60150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2188" w:type="dxa"/>
          </w:tcPr>
          <w:p w:rsidR="00711D1F" w:rsidRPr="0060150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60150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Покровское поселение</w:t>
            </w:r>
          </w:p>
        </w:tc>
        <w:tc>
          <w:tcPr>
            <w:tcW w:w="1417" w:type="dxa"/>
          </w:tcPr>
          <w:p w:rsidR="00711D1F" w:rsidRPr="0060150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с. Боговарово</w:t>
            </w:r>
          </w:p>
        </w:tc>
        <w:tc>
          <w:tcPr>
            <w:tcW w:w="2037" w:type="dxa"/>
          </w:tcPr>
          <w:p w:rsidR="00711D1F" w:rsidRPr="00601505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601505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601505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601505" w:rsidRDefault="00711D1F" w:rsidP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0326DD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214" w:type="dxa"/>
          </w:tcPr>
          <w:p w:rsidR="00711D1F" w:rsidRPr="00601505" w:rsidRDefault="00711D1F" w:rsidP="00CC4AF4">
            <w:pPr>
              <w:pStyle w:val="ConsPlusNormal"/>
              <w:rPr>
                <w:rFonts w:ascii="Times New Roman" w:hAnsi="Times New Roman" w:cs="Times New Roman"/>
                <w:sz w:val="18"/>
                <w:szCs w:val="24"/>
              </w:rPr>
            </w:pPr>
            <w:r w:rsidRPr="00601505">
              <w:rPr>
                <w:rFonts w:ascii="Times New Roman" w:hAnsi="Times New Roman" w:cs="Times New Roman"/>
                <w:sz w:val="18"/>
                <w:szCs w:val="24"/>
              </w:rPr>
              <w:t>Закон Костромской области от 21 мая 2021 года № 89-7-ЗКО</w:t>
            </w:r>
          </w:p>
        </w:tc>
        <w:tc>
          <w:tcPr>
            <w:tcW w:w="2410" w:type="dxa"/>
          </w:tcPr>
          <w:p w:rsidR="00711D1F" w:rsidRPr="00601505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Покровское сельское поселение</w:t>
            </w: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Андреево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Афонинская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Батуриха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Бережок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с. Боговарово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363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Большое Кленовое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Верхорубовская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 xml:space="preserve">д. Вторая </w:t>
            </w:r>
            <w:r w:rsidRPr="00601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Глушковская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Вторая Дудинская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Вторая Ключевская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Вторые Петухи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Гарино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Грехово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Даровая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Ирдом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Катушенки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136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Клюкино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Ключи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Князевская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Коновальцы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 xml:space="preserve">д. Котельный </w:t>
            </w:r>
            <w:r w:rsidRPr="00601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Ларьково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Левино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Михали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Михонино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Нефёдовка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Останино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п. Отрадный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Первая Дудинская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Первая Клобуковская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Петровская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п. Приречный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Раменье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с. Ратчина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Рожинская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Сивцево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с. Соловецкое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Сосновка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Терёхино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Устиновцы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Ушаково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Филино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Хомяковщина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Черныши</w:t>
            </w:r>
          </w:p>
        </w:tc>
        <w:tc>
          <w:tcPr>
            <w:tcW w:w="1134" w:type="dxa"/>
          </w:tcPr>
          <w:p w:rsidR="000326DD" w:rsidRPr="00601505" w:rsidRDefault="000326DD" w:rsidP="00CC4A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CC4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Шумково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DD" w:rsidRPr="00413979" w:rsidTr="00607C14">
        <w:tc>
          <w:tcPr>
            <w:tcW w:w="1135" w:type="dxa"/>
          </w:tcPr>
          <w:p w:rsidR="000326DD" w:rsidRPr="00601505" w:rsidRDefault="000326DD" w:rsidP="00E731D7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8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326DD" w:rsidRPr="00601505" w:rsidRDefault="00032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д. Якунинцы</w:t>
            </w:r>
          </w:p>
        </w:tc>
        <w:tc>
          <w:tcPr>
            <w:tcW w:w="113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26DD" w:rsidRPr="00601505" w:rsidRDefault="000326DD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05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0326DD" w:rsidRDefault="00032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14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26DD" w:rsidRPr="00601505" w:rsidRDefault="00032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88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Островский район</w:t>
            </w:r>
          </w:p>
        </w:tc>
        <w:tc>
          <w:tcPr>
            <w:tcW w:w="1587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Островское</w:t>
            </w:r>
          </w:p>
        </w:tc>
        <w:tc>
          <w:tcPr>
            <w:tcW w:w="2037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CA478A" w:rsidRDefault="00CA478A" w:rsidP="006D32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11 521</w:t>
            </w:r>
          </w:p>
        </w:tc>
        <w:tc>
          <w:tcPr>
            <w:tcW w:w="1214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Островский муниципальный район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</w:t>
            </w:r>
          </w:p>
        </w:tc>
        <w:tc>
          <w:tcPr>
            <w:tcW w:w="2188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Адищевское поселение</w:t>
            </w:r>
          </w:p>
        </w:tc>
        <w:tc>
          <w:tcPr>
            <w:tcW w:w="141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Адищево</w:t>
            </w:r>
          </w:p>
        </w:tc>
        <w:tc>
          <w:tcPr>
            <w:tcW w:w="2037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992" w:type="dxa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CA478A" w:rsidRDefault="00711D1F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A478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14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Адищевское сельское поселение</w:t>
            </w: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Адищево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Акулово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Антоново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Болотниково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Большое Михирёво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Бродки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Василёво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15.1.8.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15.1.9.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15.1.10.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Долгово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15.1.11.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Дорофеево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15.1.12.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Зоркино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15.1.13.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Ивашево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15.1.14.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/д ст. Ивашево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15.1.15.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Козьмодемьян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15.1.16.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Костово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15.1.17.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Левково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15.1.18.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Лобаново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15.1.19.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Лодыгино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15.1.20.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Максютино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15.1.21.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Малое Березово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15.1.22.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15.1.23.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Маркуши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15.1.24.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Монастырское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15.1.25.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Никола-Бережки</w:t>
            </w:r>
            <w:proofErr w:type="gramEnd"/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15.1.26.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Подлужье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15.1.27.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Покровское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15.1.28.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Порныш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15.1.29.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Рыжевка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15.1.30.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Сергеево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15.1.31.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Тарасово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15.1.32.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Угольское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15.1.33.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Фомицино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15.1.34.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Худяки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15.1.35.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Шегары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15.1.36.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Ширяево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15.1.37.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Щелыково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A478A" w:rsidRDefault="00711D1F" w:rsidP="00FC58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</w:t>
            </w:r>
          </w:p>
        </w:tc>
        <w:tc>
          <w:tcPr>
            <w:tcW w:w="2188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Клеванцовское поселение</w:t>
            </w:r>
          </w:p>
        </w:tc>
        <w:tc>
          <w:tcPr>
            <w:tcW w:w="141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Клеванцово</w:t>
            </w:r>
          </w:p>
        </w:tc>
        <w:tc>
          <w:tcPr>
            <w:tcW w:w="2037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992" w:type="dxa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CA478A" w:rsidRDefault="00711D1F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A478A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214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Клеванцовское сельское поселение</w:t>
            </w: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Болтушки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Воскресенское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Дунилово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15.2.4.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Дымница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Дымница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Клеванцово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Козловка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15.2.8.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Крутец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15.2.9.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Ломки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15.2.10.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Матыкино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15.2.11.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Машихино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15.2.12.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Новинки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15.2.13.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Панькино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15.2.14.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Пеньки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15.2.15.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Полоски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15.2.16.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Хаустово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15.2.17.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Шульгино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15.2.18.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Яшино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A478A" w:rsidRDefault="00711D1F" w:rsidP="00FC58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15.3.</w:t>
            </w:r>
          </w:p>
        </w:tc>
        <w:tc>
          <w:tcPr>
            <w:tcW w:w="2188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Островское поселение</w:t>
            </w:r>
          </w:p>
        </w:tc>
        <w:tc>
          <w:tcPr>
            <w:tcW w:w="141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Гуляевка</w:t>
            </w:r>
          </w:p>
        </w:tc>
        <w:tc>
          <w:tcPr>
            <w:tcW w:w="2037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CA478A" w:rsidRDefault="00CA478A" w:rsidP="006D32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3 920</w:t>
            </w:r>
          </w:p>
        </w:tc>
        <w:tc>
          <w:tcPr>
            <w:tcW w:w="1214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Островское сельское поселение</w:t>
            </w: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Александровское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Ананьино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Бабаново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Белконосово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Березовка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Вотчинка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15.3.8.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Вязовка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15.3.9.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Гармониха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15.3.10.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Горюшки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15.3.11.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Григорцево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15.3.12.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Гуляевка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15.3.13.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Данильцево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15.3.14.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Дубяны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15.3.15.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Ермово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15.3.16.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Ерыково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15.3.17.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Жабревка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15.3.18.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Заборье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15.3.19.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Задняя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15.3.20.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Займище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15.3.21.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Зверниха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15.3.22.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Иванковица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15.3.23.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Ивахово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15.3.24.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Игодово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15.3.25.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Инега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15.3.26.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Калентьево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15.3.27.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Квашнино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15.3.28.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Киленки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15.3.29.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Климово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15.3.30.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Красная Поляна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15.3.31.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Кузьминка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15.3.32.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Лебедево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15.3.33.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Леонково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15.3.34.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Ливенка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15.3.35.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Логиново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15.3.36.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15.3.37.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Максаково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15.3.38.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Медведки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15.3.39.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Митрофаново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15.3.40.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Михальцево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15.3.41.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Новая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15.3.42.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Новоселки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15.3.43.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Новошино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15.3.44.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Одинчиха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15.3.45.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Онопиха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15.3.46.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Осиновик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15.3.47.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Осипиха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15.3.48.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Осипово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15.3.49.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/д ст. Островское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15.3.50.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Парфеньево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15.3.51.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Пески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15.3.52.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15.3.53.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Рязаново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15.3.54.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Сальково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15.3.55.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Селиваниха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15.3.56.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Сокерино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15.3.57.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Сосновец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15.3.58.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Студенец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15.3.59.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Тарабыкино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15.3.60.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Федулово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15.3.61.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Фёдорково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15.3.62.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Хомутово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15.3.63.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Чёрная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15.3.64.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Шумково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15.3.65.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Юрьево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15.3.66.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Якуниха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CA478A" w:rsidRPr="00CA478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A478A" w:rsidRDefault="00711D1F" w:rsidP="00FC58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15.4.</w:t>
            </w:r>
          </w:p>
        </w:tc>
        <w:tc>
          <w:tcPr>
            <w:tcW w:w="2188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Островское (центральное) поселение</w:t>
            </w:r>
          </w:p>
        </w:tc>
        <w:tc>
          <w:tcPr>
            <w:tcW w:w="141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Островское</w:t>
            </w:r>
          </w:p>
        </w:tc>
        <w:tc>
          <w:tcPr>
            <w:tcW w:w="2037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CA478A" w:rsidRDefault="00CA478A" w:rsidP="00A272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5 005</w:t>
            </w:r>
          </w:p>
        </w:tc>
        <w:tc>
          <w:tcPr>
            <w:tcW w:w="1214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Островское (центральное)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CA478A" w:rsidRDefault="00711D1F" w:rsidP="00FC58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15.4.1.</w:t>
            </w:r>
          </w:p>
        </w:tc>
        <w:tc>
          <w:tcPr>
            <w:tcW w:w="2188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Островское</w:t>
            </w:r>
          </w:p>
        </w:tc>
        <w:tc>
          <w:tcPr>
            <w:tcW w:w="1134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CA478A" w:rsidRDefault="00CA478A" w:rsidP="00A272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5 005</w:t>
            </w:r>
          </w:p>
        </w:tc>
        <w:tc>
          <w:tcPr>
            <w:tcW w:w="1214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Павинский район</w:t>
            </w: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Павино</w:t>
            </w: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CA478A" w:rsidRDefault="00CA478A" w:rsidP="00320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4 251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Павинский муниципальный район</w:t>
            </w: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320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 xml:space="preserve">Леденгское </w:t>
            </w: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поселение</w:t>
            </w: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Леденгск</w:t>
            </w: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CA478A" w:rsidRDefault="00CA478A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 xml:space="preserve">Леденгское сельское </w:t>
            </w: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поселение</w:t>
            </w: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16.1.1.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Авдомовка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16.1.2.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Валовая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16.1.3.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Ворониха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16.1.4.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Вторая Леденгская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16.1.5.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Галашевцы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16.1.6.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Гладкая Дерба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16.1.7.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Гришонки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16.1.8.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Корково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16.1.9.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Кукушкино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16.1.10.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Леденгск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16.1.11.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Малиновцы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16.1.12.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Мостовая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16.1.13.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Мундор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16.1.14.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Низкая Грива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16.1.15.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Паратенки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16.1.16.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Политенки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16.1.17.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Прудовка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16.1.18.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Рогачи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16.1.19.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Рябиновцы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16.1.20.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Средняя Грива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16.1.21.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Старая Дорога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16.1.22.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Шляпники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Павинское поселение</w:t>
            </w: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Павино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CA478A" w:rsidP="00330F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3 517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18"/>
                <w:szCs w:val="16"/>
              </w:rPr>
            </w:pPr>
            <w:r w:rsidRPr="00CA478A">
              <w:rPr>
                <w:rFonts w:ascii="Times New Roman" w:hAnsi="Times New Roman" w:cs="Times New Roman"/>
                <w:sz w:val="18"/>
                <w:szCs w:val="16"/>
              </w:rPr>
              <w:t>Закон Костромской области от 20 апреля 2019 года № 543-6-ЗКО</w:t>
            </w: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16.2.1.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Аверино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16.2.2.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Большая Лисья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16.2.3.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 xml:space="preserve">д. Большой </w:t>
            </w: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Волмыш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16.2.4.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Большой Завраг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16.2.5.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Большая Медведица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16.2.6.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Большой Пызмасс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16.2.7.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Бурковщина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16.2.8.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Вахрушата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16.2.9.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Вторая Высокая Дерба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16.2.10.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Второй Стариковский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16.2.11.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Высокая Лисья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16.2.12.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Дербица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16.2.13.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Доброумово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16.2.14.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Евтюхино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16.2.15.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Егорово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16.2.16.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Кузюгский Выселок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16.2.17.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Липово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16.2.18.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Лукина Гора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16.2.19.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Ляпустинцы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16.2.20.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Малый Волмыш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16.2.21.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Малая Дунилиха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16.2.22.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Малая Лисья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16.2.23.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Малый Завраг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16.2.24.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. Медведица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16.2.25.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Новожиловцы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16.2.26.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Носыриха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16.2.27.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Павино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16.2.28.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Первый Бурковский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16.2.29.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Первый Стариковский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16.2.30.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Ребровка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16.2.31.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Старая Заречная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16.2.32.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Суворовцы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16.2.33.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Фурово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16.2.34.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Черемошница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16.2.35.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Шайма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16.2.36.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Шараниха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16.2.37.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Шайменский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  <w:shd w:val="clear" w:color="auto" w:fill="auto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16.2.38.</w:t>
            </w:r>
          </w:p>
        </w:tc>
        <w:tc>
          <w:tcPr>
            <w:tcW w:w="2188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Шубот</w:t>
            </w:r>
          </w:p>
        </w:tc>
        <w:tc>
          <w:tcPr>
            <w:tcW w:w="113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  <w:shd w:val="clear" w:color="auto" w:fill="auto"/>
          </w:tcPr>
          <w:p w:rsidR="00CA478A" w:rsidRPr="00320AFA" w:rsidRDefault="00CA478A" w:rsidP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Петропавловское поселение</w:t>
            </w: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Берёзовка</w:t>
            </w: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Петропавловское сельское поселение</w:t>
            </w: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16.3.1.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Берёзовка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16.3.2.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Большая Берёзовка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16.3.3.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Бутырки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16.3.4.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Вторая Грязучая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16.3.5.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Доровица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16.3.6.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Исити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16.3.7.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Карпово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16.3.8.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Кукшинга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16.3.9.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Макаровская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16.3.10.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Мундор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16.3.11.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Новое Березино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16.3.12.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Новое Коточижное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16.3.13.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Новое Раменье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16.3.14.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Панково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16.3.15.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Первая Грязучая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16.3.16.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Петропавловское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16.3.17.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Старое Березино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16.3.18.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Старое Коточижное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16.3.19.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Старое Раменье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16.3.20.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Шубино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  <w:shd w:val="clear" w:color="auto" w:fill="auto"/>
          </w:tcPr>
          <w:p w:rsidR="00711D1F" w:rsidRPr="00CA478A" w:rsidRDefault="00711D1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16.3.21.</w:t>
            </w:r>
          </w:p>
        </w:tc>
        <w:tc>
          <w:tcPr>
            <w:tcW w:w="2188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Шумково</w:t>
            </w:r>
          </w:p>
        </w:tc>
        <w:tc>
          <w:tcPr>
            <w:tcW w:w="113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14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88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Парфеньевский район</w:t>
            </w:r>
          </w:p>
        </w:tc>
        <w:tc>
          <w:tcPr>
            <w:tcW w:w="1587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Парфеньево</w:t>
            </w:r>
          </w:p>
        </w:tc>
        <w:tc>
          <w:tcPr>
            <w:tcW w:w="2037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CA478A" w:rsidRDefault="00711D1F" w:rsidP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223DB9">
              <w:rPr>
                <w:rFonts w:ascii="Times New Roman" w:hAnsi="Times New Roman"/>
                <w:sz w:val="24"/>
                <w:szCs w:val="24"/>
              </w:rPr>
              <w:t>065</w:t>
            </w:r>
          </w:p>
        </w:tc>
        <w:tc>
          <w:tcPr>
            <w:tcW w:w="1214" w:type="dxa"/>
          </w:tcPr>
          <w:p w:rsidR="00711D1F" w:rsidRPr="00CA478A" w:rsidRDefault="00711D1F" w:rsidP="00413979">
            <w:pPr>
              <w:pStyle w:val="ConsPlusNormal"/>
              <w:rPr>
                <w:rFonts w:ascii="Times New Roman" w:hAnsi="Times New Roman" w:cs="Times New Roman"/>
                <w:sz w:val="18"/>
                <w:szCs w:val="24"/>
              </w:rPr>
            </w:pPr>
            <w:r w:rsidRPr="00CA478A">
              <w:rPr>
                <w:rFonts w:ascii="Times New Roman" w:hAnsi="Times New Roman" w:cs="Times New Roman"/>
                <w:sz w:val="18"/>
                <w:szCs w:val="24"/>
              </w:rPr>
              <w:t xml:space="preserve">Закон Костромской области от 20 апреля 2021 года № 77-7-ЗКО  </w:t>
            </w:r>
          </w:p>
        </w:tc>
        <w:tc>
          <w:tcPr>
            <w:tcW w:w="2410" w:type="dxa"/>
          </w:tcPr>
          <w:p w:rsidR="00711D1F" w:rsidRPr="00CA478A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Парфеньевский муниципальный округ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</w:t>
            </w:r>
          </w:p>
        </w:tc>
        <w:tc>
          <w:tcPr>
            <w:tcW w:w="2188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Матвеевское поселение</w:t>
            </w:r>
          </w:p>
        </w:tc>
        <w:tc>
          <w:tcPr>
            <w:tcW w:w="141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Матвеево</w:t>
            </w:r>
          </w:p>
        </w:tc>
        <w:tc>
          <w:tcPr>
            <w:tcW w:w="2037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CA478A" w:rsidRDefault="00CA478A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1214" w:type="dxa"/>
          </w:tcPr>
          <w:p w:rsidR="00711D1F" w:rsidRPr="00CA478A" w:rsidRDefault="00711D1F" w:rsidP="00413979">
            <w:pPr>
              <w:pStyle w:val="ConsPlusNormal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410" w:type="dxa"/>
          </w:tcPr>
          <w:p w:rsidR="00711D1F" w:rsidRPr="00CA478A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Парфеньевский муниципальный округ</w:t>
            </w: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Агапитово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Артемово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17.1.3.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Вохтома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Горжениново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Горелец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Городище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Григорово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17.1.8.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починок Далевский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17.1.9.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Долгово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17.1.10.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Завражье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17.1.11.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17.1.12.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Кунаково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17.1.13.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Левино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17.1.14.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Маслово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17.1.15.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Матвеево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17.1.16.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Полушкино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17.1.17.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Потапово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17.1.18.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Родино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17.1.19.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17.1.20.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Серегино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17.1.21.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Татаурово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17.1.22.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Тихоново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8A" w:rsidRPr="00413979" w:rsidTr="00607C14">
        <w:tc>
          <w:tcPr>
            <w:tcW w:w="1135" w:type="dxa"/>
          </w:tcPr>
          <w:p w:rsidR="00CA478A" w:rsidRPr="00CA478A" w:rsidRDefault="00CA47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17.1.23.</w:t>
            </w:r>
          </w:p>
        </w:tc>
        <w:tc>
          <w:tcPr>
            <w:tcW w:w="2188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CA478A" w:rsidRPr="00CA478A" w:rsidRDefault="00CA47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Хвостилово</w:t>
            </w:r>
          </w:p>
        </w:tc>
        <w:tc>
          <w:tcPr>
            <w:tcW w:w="113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78A" w:rsidRPr="00CA478A" w:rsidRDefault="00CA478A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054" w:type="dxa"/>
          </w:tcPr>
          <w:p w:rsidR="00CA478A" w:rsidRDefault="00CA47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78A" w:rsidRPr="00CA478A" w:rsidRDefault="00CA47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</w:t>
            </w:r>
          </w:p>
        </w:tc>
        <w:tc>
          <w:tcPr>
            <w:tcW w:w="2188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Николо-Поломское поселение</w:t>
            </w:r>
          </w:p>
        </w:tc>
        <w:tc>
          <w:tcPr>
            <w:tcW w:w="141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Николо-Полома</w:t>
            </w:r>
          </w:p>
        </w:tc>
        <w:tc>
          <w:tcPr>
            <w:tcW w:w="2037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992" w:type="dxa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3DB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214" w:type="dxa"/>
          </w:tcPr>
          <w:p w:rsidR="00711D1F" w:rsidRPr="00CA478A" w:rsidRDefault="00711D1F" w:rsidP="00413979">
            <w:pPr>
              <w:pStyle w:val="ConsPlusNormal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410" w:type="dxa"/>
          </w:tcPr>
          <w:p w:rsidR="00711D1F" w:rsidRPr="00CA478A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Парфеньевский муниципальный округ</w:t>
            </w: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17.2.1.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Акулово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17.2.2.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Антропово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17.2.3.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Афонино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17.2.4.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Беликово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17.2.5.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Бор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17.2.6.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Брагино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17.2.7.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Будино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17.2.8.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Васиковка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17.2.9.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Вахонино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17.2.10.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Воловцево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17.2.11.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Горлово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17.2.12.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Горохово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17.2.13.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Евдокимово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17.2.14.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Екимово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17.2.15.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Задорино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17.2.16.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Залесье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17.2.17.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Истомино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17.2.18.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Крусаново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17.2.19.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Макарино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17.2.20.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Марфино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17.2.21.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Михалево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17.2.22.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Николо-Полома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17.2.23.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Николо-Полома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17.2.24.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Никулино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17.2.25.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Нозьма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17.2.26.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Носуево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17.2.27.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Павлыгино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17.2.28.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Пепелово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17.2.29.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Первушино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17.2.30.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Полома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17.2.31.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Починок-Аристов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17.2.32.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Притыкино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17.2.33.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Раменье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17.2.34.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Сафоново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17.2.35.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Тарасово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17.2.36.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Тчанниково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17.2.37.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/д рзд. Тчанниково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17.2.38.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Холм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17.2.39.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Ямище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223DB9" w:rsidRP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</w:t>
            </w:r>
          </w:p>
        </w:tc>
        <w:tc>
          <w:tcPr>
            <w:tcW w:w="2188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Парфеньевское поселение</w:t>
            </w:r>
          </w:p>
        </w:tc>
        <w:tc>
          <w:tcPr>
            <w:tcW w:w="1417" w:type="dxa"/>
          </w:tcPr>
          <w:p w:rsidR="00711D1F" w:rsidRPr="00CA478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Парфеньево</w:t>
            </w:r>
          </w:p>
        </w:tc>
        <w:tc>
          <w:tcPr>
            <w:tcW w:w="2037" w:type="dxa"/>
          </w:tcPr>
          <w:p w:rsidR="00711D1F" w:rsidRPr="00CA478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CA478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CA478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CA478A" w:rsidRDefault="00711D1F" w:rsidP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223DB9"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1214" w:type="dxa"/>
          </w:tcPr>
          <w:p w:rsidR="00711D1F" w:rsidRPr="00CA478A" w:rsidRDefault="00711D1F" w:rsidP="00413979">
            <w:pPr>
              <w:pStyle w:val="ConsPlusNormal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410" w:type="dxa"/>
          </w:tcPr>
          <w:p w:rsidR="00711D1F" w:rsidRPr="00CA478A" w:rsidRDefault="00711D1F" w:rsidP="00CC4A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Парфеньевский муниципальный округ</w:t>
            </w: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17.3.1.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Аносово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17.3.2.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Антушево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17.3.3.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Анфимово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17.3.4.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Афонино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17.3.5.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Вахреньево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17.3.6.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Ворошилово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17.3.7.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Гашево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17.3.8.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Дьяково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17.3.9.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Ефимово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17.3.10.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Коняево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17.3.11.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Коробовское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17.3.12.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Котово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17.3.13.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Кукушкино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17.3.14.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Курьяново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17.3.15.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Лаптуново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17.3.16.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Ложково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17.3.17.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Мальгино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17.3.18.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Марьино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17.3.19.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Молодежный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17.3.20.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Малое Малыгино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17.3.21.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Нечаево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17.3.22.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Николо-Ширь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17.3.23.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Никулино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17.3.24.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п. Новосёлово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17.3.25.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Осеево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17.3.26.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Павлово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17.3.27.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Паново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17.3.28.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Парфеньево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2697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17.3.29.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Пересторона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17.3.30.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Погорелка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17.3.31.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Потрусово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17.3.32.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Починок-Федоров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17.3.33.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Прудовка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17.3.34.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Рищево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17.3.35.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Робцово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17.3.36.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Савачево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17.3.37.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17.3.38.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Свателово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17.3.39.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Сокирино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17.3.40.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Спицино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17.3.41.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Стрелица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17.3.42.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Трифоново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17.3.43.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с. Успенье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17.3.44.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Федюнино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17.3.45.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Федюшино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17.3.46.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Холм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B9" w:rsidRPr="00413979" w:rsidTr="00607C14">
        <w:tc>
          <w:tcPr>
            <w:tcW w:w="1135" w:type="dxa"/>
          </w:tcPr>
          <w:p w:rsidR="00223DB9" w:rsidRPr="00CA478A" w:rsidRDefault="00223D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17.3.47.</w:t>
            </w:r>
          </w:p>
        </w:tc>
        <w:tc>
          <w:tcPr>
            <w:tcW w:w="2188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23DB9" w:rsidRPr="00CA478A" w:rsidRDefault="00223D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д. Шекурино</w:t>
            </w:r>
          </w:p>
        </w:tc>
        <w:tc>
          <w:tcPr>
            <w:tcW w:w="113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DB9" w:rsidRPr="00CA478A" w:rsidRDefault="00223DB9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8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223DB9" w:rsidRDefault="00223D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4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23DB9" w:rsidRPr="00CA478A" w:rsidRDefault="0022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E4E20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88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Поназыревский район</w:t>
            </w:r>
          </w:p>
        </w:tc>
        <w:tc>
          <w:tcPr>
            <w:tcW w:w="1587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п.г.т. Поназырево</w:t>
            </w:r>
          </w:p>
        </w:tc>
        <w:tc>
          <w:tcPr>
            <w:tcW w:w="2037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E4E20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36377F" w:rsidRDefault="0036377F" w:rsidP="00CD75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7 136</w:t>
            </w:r>
          </w:p>
        </w:tc>
        <w:tc>
          <w:tcPr>
            <w:tcW w:w="1214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Поназыревский муниципальный район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5E4E20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18.1.</w:t>
            </w:r>
          </w:p>
        </w:tc>
        <w:tc>
          <w:tcPr>
            <w:tcW w:w="2188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поселок (поселок </w:t>
            </w:r>
            <w:r w:rsidRPr="005E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типа) Поназырево</w:t>
            </w:r>
          </w:p>
        </w:tc>
        <w:tc>
          <w:tcPr>
            <w:tcW w:w="1417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п.г.т. Поназырево</w:t>
            </w:r>
          </w:p>
        </w:tc>
        <w:tc>
          <w:tcPr>
            <w:tcW w:w="2037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E4E20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5E4E20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5E4E20" w:rsidRDefault="0036377F" w:rsidP="003043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4 573</w:t>
            </w:r>
          </w:p>
        </w:tc>
        <w:tc>
          <w:tcPr>
            <w:tcW w:w="1214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E4E20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18.1.1.</w:t>
            </w:r>
          </w:p>
        </w:tc>
        <w:tc>
          <w:tcPr>
            <w:tcW w:w="2188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п.г.т. Поназырево</w:t>
            </w:r>
          </w:p>
        </w:tc>
        <w:tc>
          <w:tcPr>
            <w:tcW w:w="1134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E4E20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5E4E20" w:rsidRDefault="00711D1F" w:rsidP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36377F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14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поселок Поназырево</w:t>
            </w: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18.1.2.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 w:val="restart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населенные пункты, находящиеся в ведении п.г.т. Поназырево</w:t>
            </w: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п. Бурундучиха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18.1.3.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Быстрово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18.1.4.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Новое Киселёво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18.1.5.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Новосёловское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18.1.6.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Панино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18.1.7.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п. Панино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18.1.8.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Поназырево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18.1.9.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Соколовское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18.1.10.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х. Фёдоровский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6377F" w:rsidRPr="005E4E20" w:rsidRDefault="00363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E4E20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18.2.</w:t>
            </w:r>
          </w:p>
        </w:tc>
        <w:tc>
          <w:tcPr>
            <w:tcW w:w="2188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Полдневицкое поселение</w:t>
            </w:r>
          </w:p>
        </w:tc>
        <w:tc>
          <w:tcPr>
            <w:tcW w:w="1417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п. Полдневица</w:t>
            </w:r>
          </w:p>
        </w:tc>
        <w:tc>
          <w:tcPr>
            <w:tcW w:w="2037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E4E20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992" w:type="dxa"/>
          </w:tcPr>
          <w:p w:rsidR="00711D1F" w:rsidRPr="005E4E20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5E4E20" w:rsidRDefault="0036377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214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Полдневицкое сельское поселение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5E4E20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18.2.1.</w:t>
            </w:r>
          </w:p>
        </w:tc>
        <w:tc>
          <w:tcPr>
            <w:tcW w:w="2188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п. Дароватка</w:t>
            </w:r>
          </w:p>
        </w:tc>
        <w:tc>
          <w:tcPr>
            <w:tcW w:w="1134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E4E20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711D1F" w:rsidRPr="005E4E20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18.2.2.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п. Зинковка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18.2.3.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п. Новый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18.2.4.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п. Полдневица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E4E20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</w:t>
            </w:r>
          </w:p>
        </w:tc>
        <w:tc>
          <w:tcPr>
            <w:tcW w:w="2188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Хмелевское поселение</w:t>
            </w:r>
          </w:p>
        </w:tc>
        <w:tc>
          <w:tcPr>
            <w:tcW w:w="1417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с. Хмелевка</w:t>
            </w:r>
          </w:p>
        </w:tc>
        <w:tc>
          <w:tcPr>
            <w:tcW w:w="2037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E4E20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992" w:type="dxa"/>
          </w:tcPr>
          <w:p w:rsidR="00711D1F" w:rsidRPr="005E4E20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5E4E20" w:rsidRDefault="0036377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1214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Хмелевское сельское поселение</w:t>
            </w: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18.3.1.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с. Архангельское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18.3.2.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Балдино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18.3.3.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Большое Девушкино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18.3.4.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Бурковское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18.3.5.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Васенёво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18.3.6.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Высоковское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18.3.7.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Горлово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18.3.8.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Гудково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18.3.9.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Ежово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18.3.10.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Клюкино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18.3.11.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Луптюг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18.3.12.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Мундырь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18.3.13.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п. Нея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18.3.14.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Никитино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18.3.15.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Плосково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18.3.16.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Расшахово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18.3.17.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Соболево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18.3.18.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Созоново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18.3.19.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Суходербское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18.3.20.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с. Хмелёвка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18.3.21.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д. Черёмное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054" w:type="dxa"/>
          </w:tcPr>
          <w:p w:rsid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E4E20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18.4.</w:t>
            </w:r>
          </w:p>
        </w:tc>
        <w:tc>
          <w:tcPr>
            <w:tcW w:w="2188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Якшангское поселение</w:t>
            </w:r>
          </w:p>
        </w:tc>
        <w:tc>
          <w:tcPr>
            <w:tcW w:w="1417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п. Якшанга</w:t>
            </w:r>
          </w:p>
        </w:tc>
        <w:tc>
          <w:tcPr>
            <w:tcW w:w="2037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E4E20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992" w:type="dxa"/>
          </w:tcPr>
          <w:p w:rsidR="00711D1F" w:rsidRPr="005E4E20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5E4E20" w:rsidRDefault="0036377F" w:rsidP="00D52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1 260</w:t>
            </w:r>
          </w:p>
        </w:tc>
        <w:tc>
          <w:tcPr>
            <w:tcW w:w="1214" w:type="dxa"/>
          </w:tcPr>
          <w:p w:rsidR="00711D1F" w:rsidRPr="005E4E20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E4E20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Якшангское сельское поселение</w:t>
            </w:r>
          </w:p>
        </w:tc>
      </w:tr>
      <w:tr w:rsidR="0036377F" w:rsidRPr="00413979" w:rsidTr="00607C14">
        <w:tc>
          <w:tcPr>
            <w:tcW w:w="1135" w:type="dxa"/>
          </w:tcPr>
          <w:p w:rsidR="0036377F" w:rsidRPr="005E4E20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18.4.1.</w:t>
            </w:r>
          </w:p>
        </w:tc>
        <w:tc>
          <w:tcPr>
            <w:tcW w:w="2188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5E4E20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п. Якшанга</w:t>
            </w:r>
          </w:p>
        </w:tc>
        <w:tc>
          <w:tcPr>
            <w:tcW w:w="113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5E4E20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36377F" w:rsidRPr="005E4E20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1 260</w:t>
            </w:r>
          </w:p>
        </w:tc>
        <w:tc>
          <w:tcPr>
            <w:tcW w:w="1214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5E4E20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36377F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88" w:type="dxa"/>
          </w:tcPr>
          <w:p w:rsidR="00711D1F" w:rsidRPr="0036377F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Пыщугский район</w:t>
            </w:r>
          </w:p>
        </w:tc>
        <w:tc>
          <w:tcPr>
            <w:tcW w:w="1587" w:type="dxa"/>
          </w:tcPr>
          <w:p w:rsidR="00711D1F" w:rsidRPr="0036377F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36377F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с. Пыщуг</w:t>
            </w:r>
          </w:p>
        </w:tc>
        <w:tc>
          <w:tcPr>
            <w:tcW w:w="2037" w:type="dxa"/>
          </w:tcPr>
          <w:p w:rsidR="00711D1F" w:rsidRPr="0036377F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36377F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36377F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36377F" w:rsidRDefault="00711D1F" w:rsidP="002527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2527F0">
              <w:rPr>
                <w:rFonts w:ascii="Times New Roman" w:hAnsi="Times New Roman" w:cs="Times New Roman"/>
                <w:sz w:val="24"/>
                <w:szCs w:val="24"/>
              </w:rPr>
              <w:t>763</w:t>
            </w:r>
          </w:p>
        </w:tc>
        <w:tc>
          <w:tcPr>
            <w:tcW w:w="1214" w:type="dxa"/>
          </w:tcPr>
          <w:p w:rsidR="00711D1F" w:rsidRPr="0036377F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36377F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 xml:space="preserve">Пыщугский муниципальный </w:t>
            </w:r>
            <w:r w:rsidRPr="00363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36377F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19.1.</w:t>
            </w:r>
          </w:p>
        </w:tc>
        <w:tc>
          <w:tcPr>
            <w:tcW w:w="2188" w:type="dxa"/>
          </w:tcPr>
          <w:p w:rsidR="00711D1F" w:rsidRPr="0036377F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36377F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Верхнеспасское поселение</w:t>
            </w:r>
          </w:p>
        </w:tc>
        <w:tc>
          <w:tcPr>
            <w:tcW w:w="1417" w:type="dxa"/>
          </w:tcPr>
          <w:p w:rsidR="00711D1F" w:rsidRPr="0036377F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с. Верхнеспасское</w:t>
            </w:r>
          </w:p>
        </w:tc>
        <w:tc>
          <w:tcPr>
            <w:tcW w:w="2037" w:type="dxa"/>
          </w:tcPr>
          <w:p w:rsidR="00711D1F" w:rsidRPr="0036377F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36377F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</w:tcPr>
          <w:p w:rsidR="00711D1F" w:rsidRPr="0036377F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36377F" w:rsidRDefault="0036377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1214" w:type="dxa"/>
          </w:tcPr>
          <w:p w:rsidR="00711D1F" w:rsidRPr="0036377F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36377F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Верхнеспасское сельское поселение</w:t>
            </w: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19.1.1.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Бережок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19.1.2.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Бобылица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19.1.3.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Большой Шистом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19.1.4.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с. Верхнеспасское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19.1.5.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Вятско-Николаевское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19.1.6.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Гомзиха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19.1.7.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Гусиха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19.1.8.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Карманиха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19.1.9.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Кореповское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19.1.10.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Крутая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19.1.11.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Малая Каменка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19.1.12.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Никитиха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19.1.13.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Токовица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36377F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19.2.</w:t>
            </w:r>
          </w:p>
        </w:tc>
        <w:tc>
          <w:tcPr>
            <w:tcW w:w="2188" w:type="dxa"/>
          </w:tcPr>
          <w:p w:rsidR="00711D1F" w:rsidRPr="0036377F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36377F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Головинское поселение</w:t>
            </w:r>
          </w:p>
        </w:tc>
        <w:tc>
          <w:tcPr>
            <w:tcW w:w="1417" w:type="dxa"/>
          </w:tcPr>
          <w:p w:rsidR="00711D1F" w:rsidRPr="0036377F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п. Боровской</w:t>
            </w:r>
          </w:p>
        </w:tc>
        <w:tc>
          <w:tcPr>
            <w:tcW w:w="2037" w:type="dxa"/>
          </w:tcPr>
          <w:p w:rsidR="00711D1F" w:rsidRPr="0036377F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36377F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11D1F" w:rsidRPr="0036377F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36377F" w:rsidRDefault="0036377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1214" w:type="dxa"/>
          </w:tcPr>
          <w:p w:rsidR="00711D1F" w:rsidRPr="0036377F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36377F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Головинское сельское поселение</w:t>
            </w: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19.2.1.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п. Боровской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19.2.2.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Головино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19.2.3.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19.2.4.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Колпашница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19.2.5.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Петровка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19.2.6.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Суворово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36377F" w:rsidRDefault="00711D1F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</w:t>
            </w:r>
          </w:p>
        </w:tc>
        <w:tc>
          <w:tcPr>
            <w:tcW w:w="2188" w:type="dxa"/>
          </w:tcPr>
          <w:p w:rsidR="00711D1F" w:rsidRPr="0036377F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36377F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Пыщугское поселение</w:t>
            </w:r>
          </w:p>
        </w:tc>
        <w:tc>
          <w:tcPr>
            <w:tcW w:w="1417" w:type="dxa"/>
          </w:tcPr>
          <w:p w:rsidR="00711D1F" w:rsidRPr="0036377F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с. Пыщуг</w:t>
            </w:r>
          </w:p>
        </w:tc>
        <w:tc>
          <w:tcPr>
            <w:tcW w:w="2037" w:type="dxa"/>
          </w:tcPr>
          <w:p w:rsidR="00711D1F" w:rsidRPr="0036377F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36377F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36377F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36377F" w:rsidRDefault="00711D1F" w:rsidP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36377F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1214" w:type="dxa"/>
          </w:tcPr>
          <w:p w:rsidR="00711D1F" w:rsidRPr="0036377F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6377F">
              <w:rPr>
                <w:rFonts w:ascii="Times New Roman" w:hAnsi="Times New Roman" w:cs="Times New Roman"/>
                <w:sz w:val="16"/>
                <w:szCs w:val="16"/>
              </w:rPr>
              <w:t>Закон Костромской области от 16 июля 2018 года № 407-6-ЗКО</w:t>
            </w:r>
          </w:p>
        </w:tc>
        <w:tc>
          <w:tcPr>
            <w:tcW w:w="2410" w:type="dxa"/>
          </w:tcPr>
          <w:p w:rsidR="00711D1F" w:rsidRPr="0036377F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Пыщугское сельское поселение</w:t>
            </w: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19.3.1.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Белая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19.3.2.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Большая Каменка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19.3.3.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Бурдово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19.3.4.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Гаревая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19.3.5.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Дунаево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19.3.6.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19.3.7.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Ираклиха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19.3.8.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Крутая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19.3.9.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Малая Каменка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19.3.10.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с. Михайловица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19.3.11.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Морошкино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19.3.12.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с. Носково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19.3.13.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Носково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19.3.14.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кордон Носковский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19.3.15.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Озерная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19.3.16.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Онучино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19.3.17.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Песчанка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19.3.18.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Притыкино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19.3.19.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с. Пыщуг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3104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19.3.20.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п. Северный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19.3.21.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Сергеевица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19.3.22.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Середняя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19.3.23.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Слепёнкино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19.3.24.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Таланкино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77F" w:rsidRPr="00413979" w:rsidTr="00607C14">
        <w:tc>
          <w:tcPr>
            <w:tcW w:w="1135" w:type="dxa"/>
          </w:tcPr>
          <w:p w:rsidR="0036377F" w:rsidRPr="0036377F" w:rsidRDefault="0036377F" w:rsidP="00853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19.3.25.</w:t>
            </w:r>
          </w:p>
        </w:tc>
        <w:tc>
          <w:tcPr>
            <w:tcW w:w="2188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377F" w:rsidRPr="0036377F" w:rsidRDefault="003637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д. Черновляне</w:t>
            </w:r>
          </w:p>
        </w:tc>
        <w:tc>
          <w:tcPr>
            <w:tcW w:w="113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377F" w:rsidRPr="0036377F" w:rsidRDefault="0036377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7F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</w:tcPr>
          <w:p w:rsidR="0036377F" w:rsidRDefault="0036377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377F" w:rsidRPr="0036377F" w:rsidRDefault="00363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2A7A01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88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Солигаличский район</w:t>
            </w:r>
          </w:p>
        </w:tc>
        <w:tc>
          <w:tcPr>
            <w:tcW w:w="1587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г. Солигалич</w:t>
            </w:r>
          </w:p>
        </w:tc>
        <w:tc>
          <w:tcPr>
            <w:tcW w:w="2037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2A7A01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2A7A01" w:rsidRDefault="002A7A01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9 038</w:t>
            </w:r>
          </w:p>
        </w:tc>
        <w:tc>
          <w:tcPr>
            <w:tcW w:w="1214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Солигаличский муниципальный район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2A7A01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20.1.</w:t>
            </w:r>
          </w:p>
        </w:tc>
        <w:tc>
          <w:tcPr>
            <w:tcW w:w="2188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город районного значения Солигалич</w:t>
            </w:r>
          </w:p>
        </w:tc>
        <w:tc>
          <w:tcPr>
            <w:tcW w:w="1417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г. Солигалич</w:t>
            </w:r>
          </w:p>
        </w:tc>
        <w:tc>
          <w:tcPr>
            <w:tcW w:w="2037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2A7A01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2A7A01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5 912</w:t>
            </w:r>
          </w:p>
          <w:p w:rsidR="00711D1F" w:rsidRPr="002A7A01" w:rsidRDefault="00711D1F" w:rsidP="006D07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город Солигалич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2A7A01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20.1.</w:t>
            </w:r>
          </w:p>
        </w:tc>
        <w:tc>
          <w:tcPr>
            <w:tcW w:w="2188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г. Солигалич</w:t>
            </w:r>
          </w:p>
        </w:tc>
        <w:tc>
          <w:tcPr>
            <w:tcW w:w="1134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2A7A01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2A7A01" w:rsidRDefault="002A7A01" w:rsidP="002A7A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5 912</w:t>
            </w:r>
          </w:p>
        </w:tc>
        <w:tc>
          <w:tcPr>
            <w:tcW w:w="1214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2A7A01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</w:t>
            </w:r>
          </w:p>
        </w:tc>
        <w:tc>
          <w:tcPr>
            <w:tcW w:w="2188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Бурдуковское поселение</w:t>
            </w:r>
          </w:p>
        </w:tc>
        <w:tc>
          <w:tcPr>
            <w:tcW w:w="1417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Бурдуково</w:t>
            </w:r>
          </w:p>
        </w:tc>
        <w:tc>
          <w:tcPr>
            <w:tcW w:w="2037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2A7A01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992" w:type="dxa"/>
          </w:tcPr>
          <w:p w:rsidR="00711D1F" w:rsidRPr="002A7A01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2A7A01" w:rsidRDefault="002A7A01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1214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Бурдуковское сельское поселение</w:t>
            </w: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20.2.1.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Акулово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Боровина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Бренёво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Бурдуково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Верково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с. Верховье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п. Высоковский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Гаврилово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20.2.10.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Галибино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20.2.11.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Горбачево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20.2.12.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п. Детского Дома им. В.И.Ленина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20.2.13.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Дьяково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20.2.14.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Княжево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20.2.15.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Кожухово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20.2.16.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Колосово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20.2.17.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Колотыгино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20.2.18.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Кузовлево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20.2.19.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20.2.20.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20.2.21.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Мошниково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20.2.22.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Нетёсово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20.2.23.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20.2.24.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Спицино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20.2.25.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Тарасово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20.2.26.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Фролово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20.2.27.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Холопово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20.2.28.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Яйцово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2A7A01" w:rsidRDefault="00711D1F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</w:t>
            </w:r>
          </w:p>
        </w:tc>
        <w:tc>
          <w:tcPr>
            <w:tcW w:w="2188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 xml:space="preserve">Корцовское </w:t>
            </w: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поселение</w:t>
            </w:r>
          </w:p>
        </w:tc>
        <w:tc>
          <w:tcPr>
            <w:tcW w:w="1417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Корцово</w:t>
            </w:r>
          </w:p>
        </w:tc>
        <w:tc>
          <w:tcPr>
            <w:tcW w:w="2037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2A7A01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</w:tcPr>
          <w:p w:rsidR="00711D1F" w:rsidRPr="002A7A01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2A7A01" w:rsidRDefault="002A7A01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1214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 xml:space="preserve">Корцовское сельское </w:t>
            </w: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поселение</w:t>
            </w: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20.3.1.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Авдеево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Ананьино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Анцифорово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Большой Починок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Буньково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Волосомойново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Вонышево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Грибаново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Дворяниново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20.3.10.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Денисово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20.3.11.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с. Жилино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20.3.12.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20.3.13.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Каликино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20.3.14.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Карачуново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20.3.15.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Карпово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20.3.16.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Клепиково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20.3.17.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с. Корцово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20.3.18.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Лукино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20.3.19.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Лукино-Холм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20.3.20.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Матрёнкино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20.3.21.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Митянино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20.3.22.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Мотовилово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20.3.23.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Омелино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20.3.24.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Песлиново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20.3.25.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20.3.26.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Погорелово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20.3.27.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Попово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20.3.28.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Смородниково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20.3.29.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20.3.30.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Степаньково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20.3.31.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Трофимово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20.3.32.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Фадеево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20.3.33.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Хвощёво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20.3.34.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Хорошево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20.3.35.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Царево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20.3.36.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Шунино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20.3.37.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Яковлево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2A7A01" w:rsidRDefault="00711D1F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</w:t>
            </w:r>
          </w:p>
        </w:tc>
        <w:tc>
          <w:tcPr>
            <w:tcW w:w="2188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Лосевское поселение</w:t>
            </w:r>
          </w:p>
        </w:tc>
        <w:tc>
          <w:tcPr>
            <w:tcW w:w="1417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с. Лосево</w:t>
            </w:r>
          </w:p>
        </w:tc>
        <w:tc>
          <w:tcPr>
            <w:tcW w:w="2037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2A7A01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</w:tcPr>
          <w:p w:rsidR="00711D1F" w:rsidRPr="002A7A01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2A7A01" w:rsidRDefault="002A7A01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1214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Лосевское сельское поселение</w:t>
            </w: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Власьево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Гридино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Дорок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Ерюгино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20.4.5.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Коровново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253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Красниково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Левашево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с. Лосево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Нероново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20.4.10.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Новое Самылово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20.4.11.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Плосково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20.4.12.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Ражково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20.4.13.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Солда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20.4.14.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Старое Самылово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20.4.15.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Стафурово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20.4.16.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Терентьево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20.4.17.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Тресково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20.4.18.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Ченцово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2A7A01" w:rsidRDefault="00711D1F" w:rsidP="00B236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20.5.</w:t>
            </w:r>
          </w:p>
        </w:tc>
        <w:tc>
          <w:tcPr>
            <w:tcW w:w="2188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Первомайское поселение</w:t>
            </w:r>
          </w:p>
        </w:tc>
        <w:tc>
          <w:tcPr>
            <w:tcW w:w="1417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Оглоблино</w:t>
            </w:r>
          </w:p>
        </w:tc>
        <w:tc>
          <w:tcPr>
            <w:tcW w:w="2037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2A7A01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992" w:type="dxa"/>
          </w:tcPr>
          <w:p w:rsidR="00711D1F" w:rsidRPr="002A7A01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2A7A01" w:rsidRDefault="002A7A01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1214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Богородское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с. Верхний Березовец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Горбово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Дятлово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Ескино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Ивашево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Игнатово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Илейкино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20.5.10.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Калинино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20.5.11.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Кашино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20.5.12.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Киселево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20.5.13.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Коротково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20.5.14.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Костино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20.5.15.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Кравцово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20.5.16.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Мартыново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20.5.17.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Меледино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20.5.18.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Носково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20.5.19.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Оглоблино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20.5.20.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Острецово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20.5.21.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Першино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20.5.22.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Петриково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20.5.23.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Преснухино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20.5.24.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Родионцево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20.5.25.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Тыково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20.5.26.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Федьково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20.5.27.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Чепасово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2A7A01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</w:t>
            </w:r>
          </w:p>
        </w:tc>
        <w:tc>
          <w:tcPr>
            <w:tcW w:w="2188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Солигаличско</w:t>
            </w: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поселение</w:t>
            </w:r>
          </w:p>
        </w:tc>
        <w:tc>
          <w:tcPr>
            <w:tcW w:w="1417" w:type="dxa"/>
          </w:tcPr>
          <w:p w:rsidR="00711D1F" w:rsidRPr="002A7A01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</w:t>
            </w: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Солигалич</w:t>
            </w:r>
          </w:p>
        </w:tc>
        <w:tc>
          <w:tcPr>
            <w:tcW w:w="2037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2A7A01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2A7A01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2A7A01" w:rsidRDefault="00711D1F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A7A01"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1214" w:type="dxa"/>
          </w:tcPr>
          <w:p w:rsidR="00711D1F" w:rsidRPr="002A7A01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7A01">
              <w:rPr>
                <w:rFonts w:ascii="Times New Roman" w:hAnsi="Times New Roman" w:cs="Times New Roman"/>
                <w:sz w:val="16"/>
                <w:szCs w:val="16"/>
              </w:rPr>
              <w:t xml:space="preserve">Закон Костромской </w:t>
            </w:r>
            <w:r w:rsidRPr="002A7A0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области от 16 июля 2018 года № 409-6-ЗКО</w:t>
            </w:r>
          </w:p>
        </w:tc>
        <w:tc>
          <w:tcPr>
            <w:tcW w:w="2410" w:type="dxa"/>
          </w:tcPr>
          <w:p w:rsidR="00711D1F" w:rsidRPr="002A7A01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Солигаличское </w:t>
            </w: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сельское поселение</w:t>
            </w: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20.6.1.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п. База Жилино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п. База Мизинцево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п. База Топливной промышленности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Балыново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Батурино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Большое Токарево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Борисовское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Борисьево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Бородавицино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20.6.10.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Букино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20.6.11.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Васильево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20.6.12.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Великово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20.6.13.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Галеево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20.6.14.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Германов Починок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20.6.15.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с. Гнездниково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376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20.6.16.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Горка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20.6.17.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Груньково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20.6.18.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Екимцево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20.6.19.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Захарино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20.6.20.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с. Зашугомье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20.6.21.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Заяцкое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20.6.22.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Колесниково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20.6.23.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Колопатино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20.6.24.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Конковка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20.6.25.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Копосово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20.6.26.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Костюрино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20.6.27.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Круглово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20.6.28.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Куземино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20.6.29.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п. Ламса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20.6.30.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Легитово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20.6.31.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Лепихино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20.6.32.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Лесниково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20.6.33.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Лихотинка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20.6.34.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п. Льнозавода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20.6.35.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20.6.36.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20.6.37.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Малое Токарево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20.6.38.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Медвежье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20.6.39.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Милитино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20.6.40.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Митянино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20.6.41.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Носково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20.6.42.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Одноушево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20.6.43.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Пегуза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20.6.44.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Петряево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20.6.45.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х. Подокша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20.6.46.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20.6.47.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Прокино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20.6.48.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Прокошево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20.6.49.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Разгоняй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20.6.50.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Разливное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20.6.51.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Селезенево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20.6.52.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Сергеево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20.6.53.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Середнево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20.6.54.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Симоново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20.6.55.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Слободское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20.6.56.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Соболево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20.6.57.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Соловьёво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20.6.58.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Сосновая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20.6.59.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Стрелица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20.6.60.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ж/д ст. Солигалич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20.6.61.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Твердислево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20.6.62.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Трофимово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20.6.63.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Туровка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20.6.64.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п. Усадьба Ратьково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20.6.65.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Уткино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20.6.66.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Фаладино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20.6.67.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Харитонов Починок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20.6.68.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Четряково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20.6.69.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Шиханово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20.6.70.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кордон Шумовка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20.6.71.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Юксино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A01" w:rsidRPr="00413979" w:rsidTr="00607C14">
        <w:tc>
          <w:tcPr>
            <w:tcW w:w="1135" w:type="dxa"/>
          </w:tcPr>
          <w:p w:rsidR="002A7A01" w:rsidRPr="002A7A01" w:rsidRDefault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20.6.72.</w:t>
            </w:r>
          </w:p>
        </w:tc>
        <w:tc>
          <w:tcPr>
            <w:tcW w:w="2188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A7A01" w:rsidRPr="002A7A01" w:rsidRDefault="002A7A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д. Ягодино</w:t>
            </w:r>
          </w:p>
        </w:tc>
        <w:tc>
          <w:tcPr>
            <w:tcW w:w="113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A01" w:rsidRPr="002A7A01" w:rsidRDefault="002A7A01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A01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2A7A01" w:rsidRDefault="002A7A01" w:rsidP="002A7A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A7A01" w:rsidRPr="002A7A01" w:rsidRDefault="002A7A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EA7CA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88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Судиславский район</w:t>
            </w:r>
          </w:p>
        </w:tc>
        <w:tc>
          <w:tcPr>
            <w:tcW w:w="1587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п.г.т. Судиславль</w:t>
            </w:r>
          </w:p>
        </w:tc>
        <w:tc>
          <w:tcPr>
            <w:tcW w:w="2037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EA7CA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EA7CAA" w:rsidRDefault="000E14E4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13 305</w:t>
            </w:r>
          </w:p>
        </w:tc>
        <w:tc>
          <w:tcPr>
            <w:tcW w:w="1214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Судиславский муниципальный район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EA7CA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21.1.</w:t>
            </w:r>
          </w:p>
        </w:tc>
        <w:tc>
          <w:tcPr>
            <w:tcW w:w="2188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Городской поселок (поселок городского типа) Судиславль</w:t>
            </w:r>
          </w:p>
        </w:tc>
        <w:tc>
          <w:tcPr>
            <w:tcW w:w="1417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п.г.т. Судиславль</w:t>
            </w:r>
          </w:p>
        </w:tc>
        <w:tc>
          <w:tcPr>
            <w:tcW w:w="2037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EA7CA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EA7CA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EA7CAA" w:rsidRDefault="00711D1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EA7CAA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1214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поселок Судиславль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EA7CA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21.1.1.</w:t>
            </w:r>
          </w:p>
        </w:tc>
        <w:tc>
          <w:tcPr>
            <w:tcW w:w="2188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п.г.т. Судиславль</w:t>
            </w:r>
          </w:p>
        </w:tc>
        <w:tc>
          <w:tcPr>
            <w:tcW w:w="1134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EA7CA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EA7CAA" w:rsidRDefault="00711D1F" w:rsidP="00EA7C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EA7CAA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1214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EA7CA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</w:t>
            </w:r>
          </w:p>
        </w:tc>
        <w:tc>
          <w:tcPr>
            <w:tcW w:w="2188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Воронское поселение</w:t>
            </w:r>
          </w:p>
        </w:tc>
        <w:tc>
          <w:tcPr>
            <w:tcW w:w="1417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с. Воронье</w:t>
            </w:r>
          </w:p>
        </w:tc>
        <w:tc>
          <w:tcPr>
            <w:tcW w:w="2037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EA7CA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992" w:type="dxa"/>
          </w:tcPr>
          <w:p w:rsidR="00711D1F" w:rsidRPr="00EA7CA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EA7CAA" w:rsidRDefault="00711D1F" w:rsidP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E14E4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1214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Воронское сельское поселение</w:t>
            </w: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Андреевка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Бортниково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Воркуновка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21.2.4.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с. Воронье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Воротимово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Завражье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Замерье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Исаево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Коеваново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21.2.10.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Конюхово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21.2.11.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Копорье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21.2.12.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Копыловка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21.2.13.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Копылово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21.2.14.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Красниково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21.2.15.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Кузьмино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21.2.16.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Левино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21.2.17.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 Лесной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21.2.18.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Лом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21.2.19.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Митюшино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21.2.20.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Михали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21.2.21.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Охотино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21.2.22.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Первушино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21.2.23.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 Первушино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21.2.24.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ж/д ст. Первушино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21.2.25.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Погорелки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21.2.26.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Подольново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21.2.27.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Путоргино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21.2.28.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Рудино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21.2.29.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Свозово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21.2.30.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Сельцо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21.2.31.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Семино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21.2.32.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с. Спас-Верховье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21.2.33.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 Столбово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21.2.34.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Тюрино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21.2.35.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Усад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21.2.36.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Федиково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21.2.37.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Шаврино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21.2.38.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Шестаково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EA7CA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</w:t>
            </w:r>
          </w:p>
        </w:tc>
        <w:tc>
          <w:tcPr>
            <w:tcW w:w="2188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Расловское поселение</w:t>
            </w:r>
          </w:p>
        </w:tc>
        <w:tc>
          <w:tcPr>
            <w:tcW w:w="1417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 Раслово</w:t>
            </w:r>
          </w:p>
        </w:tc>
        <w:tc>
          <w:tcPr>
            <w:tcW w:w="2037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EA7CA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992" w:type="dxa"/>
          </w:tcPr>
          <w:p w:rsidR="00711D1F" w:rsidRPr="00EA7CA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EA7CAA" w:rsidRDefault="00711D1F" w:rsidP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0E14E4"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1214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Расловское сельское поселение</w:t>
            </w: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Анисимово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Антипино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Бедрино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Белобородово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 Берёзовая Роща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Большие Жары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Буртасово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21.3.8.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Бярьково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Вандышево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21.3.10.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Володино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21.3.11.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Воробьево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21.3.12.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Галкино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21.3.13.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Грудки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21.3.14.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Гусево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21.3.15.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Дениславка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21.3.16.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Деснево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21.3.17.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Дичево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21.3.18.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Долматово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21.3.19.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Жарки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21.3.20.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Жиравлево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21.3.21.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Жихарица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21.3.22.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Зады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21.3.23.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21.3.24.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Калинки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21.3.25.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Климцево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21.3.26.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Кобякино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21.3.27.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Кондратово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21.3.28.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ж/д ст. Корба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21.3.29.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Косково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21.3.30.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Кузяево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21.3.31.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Куломзино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21.3.32.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Лазарево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21.3.33.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Левино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21.3.34.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Леонтьево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21.3.35.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Литвиново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21.3.36.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Лиханово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21.3.37.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Лукино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21.3.38.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Магово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21.3.39.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Малые Жары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21.3.40.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Мартемьяново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21.3.41.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ж/д ст. Меза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21.3.42.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Михайловское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21.3.43.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Петряево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21.3.44.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Покотское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21.3.45.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Починок-Троицкий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21.3.46.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Пчелкино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21.3.47.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 Раслово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21.3.48.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Ратилово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21.3.49.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Романово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21.3.50.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х. Савино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21.3.51.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Савинское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21.3.52.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Семёновское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21.3.53.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Семилово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21.3.54.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Следово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21.3.55.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Слободка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21.3.56.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Филисово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21.3.57.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Хмельково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21.3.58.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Холм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21.3.59.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Шигарево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21.3.60.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Юрново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21.3.61.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Ярово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EA7CA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</w:t>
            </w:r>
          </w:p>
        </w:tc>
        <w:tc>
          <w:tcPr>
            <w:tcW w:w="2188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Судиславское поселение</w:t>
            </w:r>
          </w:p>
        </w:tc>
        <w:tc>
          <w:tcPr>
            <w:tcW w:w="1417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п.г.т. Судиславль</w:t>
            </w:r>
          </w:p>
        </w:tc>
        <w:tc>
          <w:tcPr>
            <w:tcW w:w="2037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EA7CAA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EA7CAA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EA7CAA" w:rsidRDefault="000E14E4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4 849</w:t>
            </w:r>
          </w:p>
        </w:tc>
        <w:tc>
          <w:tcPr>
            <w:tcW w:w="1214" w:type="dxa"/>
          </w:tcPr>
          <w:p w:rsidR="00711D1F" w:rsidRPr="00EA7CAA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EA7CAA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Судиславское сельское поселение</w:t>
            </w: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с. Александрово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Аниково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Асаново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21.4.4.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с. Баран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Баташово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Белая Река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Берендеевы Поляны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Болотово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Борок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21.4.10.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Гаврилово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21.4.11.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Глебово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21.4.12.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 Глебово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21.4.13.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Горюшки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21.4.14.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Готовка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21.4.15.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Данилково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21.4.16.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Дворище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21.4.17.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Доманово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21.4.18.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 Дружба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1 187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21.4.19.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Дудкино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21.4.20.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Дудкино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21.4.21.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Жвалово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21.4.22.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Жирятино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21.4.23.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Жолобово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21.4.24.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Задорожье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21.4.25.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с. Залужье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21.4.26.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 Западный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21.4.27.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Звягино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21.4.28.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Иванково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21.4.29.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Игнатьево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21.4.30.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Игумново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21.4.31.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Климитино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21.4.32.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Климцево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21.4.33.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Княжево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21.4.34.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Кокуево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21.4.35.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Коноплюха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21.4.36.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Копейница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21.4.37.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Корцово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21.4.38.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Криовское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21.4.39.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Кулькино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21.4.40.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Лебедево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21.4.41.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Лукино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21.4.42.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Малиновка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21.4.43.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Меза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21.4.44.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п. Мирный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21.4.45.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Мостище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21.4.46.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Новино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21.4.47.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Охапкино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21.4.48.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Охотино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21.4.49.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Ошурки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21.4.50.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Песково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21.4.51.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Петрово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21.4.52.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Поляны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21.4.53.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Попадьино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21.4.54.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Поповское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21.4.55.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Раково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21.4.56.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Сколепово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21.4.57.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Скоморохово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21.4.58.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Славново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21.4.59.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Сорож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21.4.60.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Сосновик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21.4.61.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Спасское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21.4.62.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Суворово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21.4.63.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ж/д ст. Судиславль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21.4.64.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Тёкотово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21.4.65.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Тимошкино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21.4.66.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Тофаново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21.4.67.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Фадеево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21.4.68.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Филисово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21.4.69.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Фроловка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21.4.70.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Хохлово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21.4.71.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Целуйково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21.4.72.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с. Шахово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21.4.73.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Юркино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21.4.74.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Юрцово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21.4.75.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Якушево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4E4" w:rsidRPr="00413979" w:rsidTr="00607C14">
        <w:tc>
          <w:tcPr>
            <w:tcW w:w="1135" w:type="dxa"/>
          </w:tcPr>
          <w:p w:rsidR="000E14E4" w:rsidRPr="00EA7CAA" w:rsidRDefault="000E1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21.4.76.</w:t>
            </w:r>
          </w:p>
        </w:tc>
        <w:tc>
          <w:tcPr>
            <w:tcW w:w="2188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0E14E4" w:rsidRPr="00EA7CAA" w:rsidRDefault="000E14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д. Яснево</w:t>
            </w:r>
          </w:p>
        </w:tc>
        <w:tc>
          <w:tcPr>
            <w:tcW w:w="113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4E4" w:rsidRPr="00EA7CAA" w:rsidRDefault="000E14E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CA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0E14E4" w:rsidRDefault="000E14E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14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14E4" w:rsidRPr="00EA7CAA" w:rsidRDefault="000E14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188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Сусанинский район</w:t>
            </w:r>
          </w:p>
        </w:tc>
        <w:tc>
          <w:tcPr>
            <w:tcW w:w="1587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п.г.т. Сусанино</w:t>
            </w:r>
          </w:p>
        </w:tc>
        <w:tc>
          <w:tcPr>
            <w:tcW w:w="2037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FE611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FE6114" w:rsidRDefault="00711D1F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FE6114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1214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Сусанинский муниципальный район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22.1.</w:t>
            </w:r>
          </w:p>
        </w:tc>
        <w:tc>
          <w:tcPr>
            <w:tcW w:w="2188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Городской поселок (поселок городского типа) Сусанино</w:t>
            </w:r>
          </w:p>
        </w:tc>
        <w:tc>
          <w:tcPr>
            <w:tcW w:w="141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п.г.т. Сусанино</w:t>
            </w:r>
          </w:p>
        </w:tc>
        <w:tc>
          <w:tcPr>
            <w:tcW w:w="2037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711D1F" w:rsidRPr="00FE611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FE6114" w:rsidRDefault="00711D1F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E6114">
              <w:rPr>
                <w:rFonts w:ascii="Times New Roman" w:hAnsi="Times New Roman" w:cs="Times New Roman"/>
                <w:sz w:val="24"/>
                <w:szCs w:val="24"/>
              </w:rPr>
              <w:t>026</w:t>
            </w:r>
          </w:p>
        </w:tc>
        <w:tc>
          <w:tcPr>
            <w:tcW w:w="1214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поселок Сусанино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22.1.1.</w:t>
            </w:r>
          </w:p>
        </w:tc>
        <w:tc>
          <w:tcPr>
            <w:tcW w:w="2188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п.г.т. Сусанино</w:t>
            </w:r>
          </w:p>
        </w:tc>
        <w:tc>
          <w:tcPr>
            <w:tcW w:w="1134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FE611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11D1F" w:rsidRPr="00FE6114" w:rsidRDefault="00711D1F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E6114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14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11D1F" w:rsidRPr="00FE6114" w:rsidRDefault="00711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22.1.2.</w:t>
            </w:r>
          </w:p>
        </w:tc>
        <w:tc>
          <w:tcPr>
            <w:tcW w:w="2188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населенный пункт, находящийся в ведении п.г.т. Сусанино</w:t>
            </w:r>
          </w:p>
        </w:tc>
        <w:tc>
          <w:tcPr>
            <w:tcW w:w="1417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Гавриловское</w:t>
            </w:r>
          </w:p>
        </w:tc>
        <w:tc>
          <w:tcPr>
            <w:tcW w:w="1134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FE611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FE6114" w:rsidRDefault="00FE6114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11D1F" w:rsidRPr="00FE6114" w:rsidRDefault="00711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</w:t>
            </w:r>
          </w:p>
        </w:tc>
        <w:tc>
          <w:tcPr>
            <w:tcW w:w="2188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Андреевское поселение</w:t>
            </w:r>
          </w:p>
        </w:tc>
        <w:tc>
          <w:tcPr>
            <w:tcW w:w="141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Андреевское</w:t>
            </w:r>
          </w:p>
        </w:tc>
        <w:tc>
          <w:tcPr>
            <w:tcW w:w="2037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711D1F" w:rsidRPr="00FE611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FE6114" w:rsidRDefault="00FE6114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1214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Андреевское сельское поселение</w:t>
            </w: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Андреевское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34760A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Быстрово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22.2.3.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Гульнево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22.2.5.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Карповское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22.2.6.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Кирилково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22.2.7.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Козленево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22.2.8.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Мальгино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22.2.9.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Панкратово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22.2.10.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Пырино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22.2.11.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Ракуниха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22.2.12.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Тыково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22.2.13.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Фефелово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22.2.14.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Хорзино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22.2.15.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Ямок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</w:t>
            </w:r>
          </w:p>
        </w:tc>
        <w:tc>
          <w:tcPr>
            <w:tcW w:w="2188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Буяковское поселение</w:t>
            </w:r>
          </w:p>
        </w:tc>
        <w:tc>
          <w:tcPr>
            <w:tcW w:w="141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Буяково</w:t>
            </w:r>
          </w:p>
        </w:tc>
        <w:tc>
          <w:tcPr>
            <w:tcW w:w="2037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</w:tcPr>
          <w:p w:rsidR="00711D1F" w:rsidRPr="00FE611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FE6114" w:rsidRDefault="00FE6114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1214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Буяковское сельское поселение</w:t>
            </w: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22.3.1.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Абакумово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Антушки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Астрединово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Бережки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22.3.5.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Бочатино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22.3.6.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Братилово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22.3.7.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Бухарино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22.3.8.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Буяково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22.3.9.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Григорово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22.3.10.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Дергайково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22.3.11.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Деревенское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22.3.12.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Ерино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22.3.13.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Ильинское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22.3.14.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Климитино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22.3.15.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Клоково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22.3.16.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Коломино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22.3.17.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Ломышки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22.3.18.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Максимовское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22.3.19.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Малинино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22.3.20.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Манакосово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22.3.21.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Мизгирево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22.3.22.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Носково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22.3.23.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Петровское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22.3.24.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Полянки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22.3.25.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Попово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22.3.26.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Пырино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22.3.27.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Селища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22.3.28.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Сергеево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22.3.29.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Сивково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22.3.30.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22.3.31.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Федотово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22.3.32.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Худяково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22.3.33.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Щетково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</w:t>
            </w:r>
          </w:p>
        </w:tc>
        <w:tc>
          <w:tcPr>
            <w:tcW w:w="2188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Северное поселение</w:t>
            </w:r>
          </w:p>
        </w:tc>
        <w:tc>
          <w:tcPr>
            <w:tcW w:w="141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Северное</w:t>
            </w:r>
          </w:p>
        </w:tc>
        <w:tc>
          <w:tcPr>
            <w:tcW w:w="2037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711D1F" w:rsidRPr="00FE611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FE6114" w:rsidRDefault="00FE6114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214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Северное сельское поселение</w:t>
            </w: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Актонаево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Головинское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Гульнево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Дьяковка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22.4.5.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Жуково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22.4.6.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Завод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22.4.7.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Запрудня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22.4.8.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Кишино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22.4.9.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Козино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22.4.10.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Кузьмино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22.4.11.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Леонтьево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22.4.12.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Любимцево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22.4.13.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Макарино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22.4.14.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Медведки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239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22.4.15.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Медведки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22.4.16.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Мининское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22.4.17.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Мысы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22.4.18.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Озеряйки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22.4.19.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Паршуки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22.4.20.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Перемилово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22.4.21.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22.4.22.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Троицкое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22.4.23.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Северное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207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22.4.24.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Сырнево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</w:t>
            </w:r>
          </w:p>
        </w:tc>
        <w:tc>
          <w:tcPr>
            <w:tcW w:w="2188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 xml:space="preserve">Сокиринское </w:t>
            </w:r>
            <w:r w:rsidRPr="00FE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поселение</w:t>
            </w:r>
          </w:p>
        </w:tc>
        <w:tc>
          <w:tcPr>
            <w:tcW w:w="141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Сокирино</w:t>
            </w:r>
          </w:p>
        </w:tc>
        <w:tc>
          <w:tcPr>
            <w:tcW w:w="2037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711D1F" w:rsidRPr="00FE611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FE6114" w:rsidRDefault="00FE6114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1214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 xml:space="preserve">Сокиринское </w:t>
            </w:r>
            <w:r w:rsidRPr="00FE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сельское поселение</w:t>
            </w: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22.5.1.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Бараново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Баранцево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Булыгино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Васюково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22.5.5.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Головинское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243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22.5.6.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Гольцово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22.5.7.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Горки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22.5.8.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Гумнища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22.5.9.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Домнино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22.5.10.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Еремеево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22.5.11.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Исаево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22.5.12.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Исупово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22.5.13.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Межаково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22.5.14.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Межаково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22.5.15.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Меленки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15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22.5.16.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Некрасово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22.5.17.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Овсяниково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22.5.18.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Ознобихино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22.5.19.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Панфилово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22.5.20.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Парфеньево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22.5.21.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Перевоз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22.5.22.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Сёмкино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22.5.23.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Сокирино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Pr="0034760A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22.5.24.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Спас-Хрипели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22.5.25.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Степурино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22.5.26.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Шипилово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22.6.</w:t>
            </w:r>
          </w:p>
        </w:tc>
        <w:tc>
          <w:tcPr>
            <w:tcW w:w="2188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Сумароковское поселение</w:t>
            </w:r>
          </w:p>
        </w:tc>
        <w:tc>
          <w:tcPr>
            <w:tcW w:w="141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Сумароково</w:t>
            </w:r>
          </w:p>
        </w:tc>
        <w:tc>
          <w:tcPr>
            <w:tcW w:w="2037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711D1F" w:rsidRPr="00FE611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FE6114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</w:tc>
        <w:tc>
          <w:tcPr>
            <w:tcW w:w="1214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Сумароковское сельское поселение</w:t>
            </w: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22.6.1.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Вырокино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22.6.2.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Зубово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22.6.3.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Ивашево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22.6.4.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Константиновское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22.6.5.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Королятино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22.6.6.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Медведки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22.6.7.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Новая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22.6.8.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Попадьино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22.6.9.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Соболево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22.6.10.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Сумароково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305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22.6.11.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Фоминское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</w:t>
            </w:r>
          </w:p>
        </w:tc>
        <w:tc>
          <w:tcPr>
            <w:tcW w:w="2188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Ченцовское поселение</w:t>
            </w:r>
          </w:p>
        </w:tc>
        <w:tc>
          <w:tcPr>
            <w:tcW w:w="1417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Ченцово</w:t>
            </w:r>
          </w:p>
        </w:tc>
        <w:tc>
          <w:tcPr>
            <w:tcW w:w="2037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FE611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92" w:type="dxa"/>
          </w:tcPr>
          <w:p w:rsidR="00711D1F" w:rsidRPr="00FE611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FE6114" w:rsidRDefault="00FE6114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889</w:t>
            </w:r>
          </w:p>
        </w:tc>
        <w:tc>
          <w:tcPr>
            <w:tcW w:w="1214" w:type="dxa"/>
          </w:tcPr>
          <w:p w:rsidR="00711D1F" w:rsidRPr="00FE611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FE611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Ченцовское сельское поселение</w:t>
            </w: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Бородулино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Веригино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с. Владимирово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22.7.4.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22.7.5.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Деревеньки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22.7.6.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Евлево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22.7.7.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22.7.8.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Зогзино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22.7.9.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Кулеберово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22.7.10.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Новоселки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22.7.11.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Охотино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22.7.12.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Плешивцево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34760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22.7.13.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Селища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22.7.14.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п. Солнечный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22.7.15.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Халезово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22.7.16.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Хреново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14" w:rsidRPr="00413979" w:rsidTr="00607C14">
        <w:tc>
          <w:tcPr>
            <w:tcW w:w="1135" w:type="dxa"/>
          </w:tcPr>
          <w:p w:rsidR="00FE6114" w:rsidRPr="00FE6114" w:rsidRDefault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22.7.17.</w:t>
            </w:r>
          </w:p>
        </w:tc>
        <w:tc>
          <w:tcPr>
            <w:tcW w:w="2188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FE6114" w:rsidRPr="00FE6114" w:rsidRDefault="00FE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д. Ченцово</w:t>
            </w:r>
          </w:p>
        </w:tc>
        <w:tc>
          <w:tcPr>
            <w:tcW w:w="113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114" w:rsidRPr="00FE6114" w:rsidRDefault="00FE611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1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  <w:vAlign w:val="center"/>
          </w:tcPr>
          <w:p w:rsidR="00FE6114" w:rsidRPr="0034760A" w:rsidRDefault="00FE6114" w:rsidP="00FE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214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E6114" w:rsidRPr="00FE6114" w:rsidRDefault="00FE61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36610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88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Чухломский район</w:t>
            </w:r>
          </w:p>
        </w:tc>
        <w:tc>
          <w:tcPr>
            <w:tcW w:w="1587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г. Чухлома</w:t>
            </w:r>
          </w:p>
        </w:tc>
        <w:tc>
          <w:tcPr>
            <w:tcW w:w="2037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36610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366104" w:rsidRDefault="005F639E" w:rsidP="00B25F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10 469</w:t>
            </w:r>
          </w:p>
        </w:tc>
        <w:tc>
          <w:tcPr>
            <w:tcW w:w="1214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 xml:space="preserve">Чухломский </w:t>
            </w: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</w:t>
            </w: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город районного значения Чухлома</w:t>
            </w: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г. Чухлома</w:t>
            </w: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DD5">
              <w:rPr>
                <w:rFonts w:ascii="Times New Roman" w:hAnsi="Times New Roman" w:cs="Times New Roman"/>
                <w:sz w:val="24"/>
                <w:szCs w:val="24"/>
              </w:rPr>
              <w:t>4 936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город Чухлома</w:t>
            </w: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23.1.1.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г. Чухлома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DD5">
              <w:rPr>
                <w:rFonts w:ascii="Times New Roman" w:hAnsi="Times New Roman" w:cs="Times New Roman"/>
                <w:sz w:val="24"/>
                <w:szCs w:val="24"/>
              </w:rPr>
              <w:t>4 936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36610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</w:t>
            </w:r>
          </w:p>
        </w:tc>
        <w:tc>
          <w:tcPr>
            <w:tcW w:w="2188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Ножкинское поселение</w:t>
            </w:r>
          </w:p>
        </w:tc>
        <w:tc>
          <w:tcPr>
            <w:tcW w:w="1417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с. Ножкино</w:t>
            </w:r>
          </w:p>
        </w:tc>
        <w:tc>
          <w:tcPr>
            <w:tcW w:w="2037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36610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711D1F" w:rsidRPr="0036610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366104" w:rsidRDefault="00366104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1214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Ножкинское сельское поселение</w:t>
            </w: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Аксёново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Андреевское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Аниково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Аринино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Астапово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Афанасьево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Васильевское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Гавриловское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23.2.9.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Григорьевское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23.2.10.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Дор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23.2.11.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Жар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23.2.12.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Зарубино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23.2.13.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23.2.14.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Казинское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23.2.15.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23.2.16.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Лукино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23.2.17.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Нелидово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23.2.18.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Никитино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23.2.19.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с. Ножкино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23.2.20.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Покровское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23.2.21.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Середнево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23.2.22.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23.2.23.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Туруково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23.2.24.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Фёдоровское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23.2.25.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Федотово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23.2.26.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Часовново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23.2.27.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Щукино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23.2.28.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Юркино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36610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</w:t>
            </w:r>
          </w:p>
        </w:tc>
        <w:tc>
          <w:tcPr>
            <w:tcW w:w="2188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Петровское поселение</w:t>
            </w:r>
          </w:p>
        </w:tc>
        <w:tc>
          <w:tcPr>
            <w:tcW w:w="1417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п. Якша</w:t>
            </w:r>
          </w:p>
        </w:tc>
        <w:tc>
          <w:tcPr>
            <w:tcW w:w="2037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36610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992" w:type="dxa"/>
          </w:tcPr>
          <w:p w:rsidR="00711D1F" w:rsidRPr="0036610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366104" w:rsidRDefault="00366104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</w:p>
        </w:tc>
        <w:tc>
          <w:tcPr>
            <w:tcW w:w="1214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Бариново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с. Введенское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Волково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Воронцово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Гольцово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Горлово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Гулино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Гущино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23.3.9.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Еляково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23.3.10.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Есипово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23.3.11.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Зикеево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23.3.12.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Капустино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23.3.13.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Коконыгино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23.3.14.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Конеево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23.3.15.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с. Коровье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23.3.16.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Костино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23.3.17.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Лукино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23.3.18.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Лукушино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23.3.19.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Маланино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23.3.20.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Марфино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23.3.21.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Назарово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23.3.22.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Никоново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23.3.23.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Осташово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23.3.24.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Петровское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23.3.25.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Привалкино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23.3.26.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Репехтино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23.3.27.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Романовское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23.3.28.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Рыково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23.3.29.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23.3.30.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Скрипино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23.3.31.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23.3.32.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Сухарево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23.3.33.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Фалилеево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23.3.34.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Филино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23.3.35.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Чашково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23.3.36.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Шелепнево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23.3.37.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п. Якша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36610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</w:t>
            </w:r>
          </w:p>
        </w:tc>
        <w:tc>
          <w:tcPr>
            <w:tcW w:w="2188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Повалихинск</w:t>
            </w: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поселение</w:t>
            </w:r>
          </w:p>
        </w:tc>
        <w:tc>
          <w:tcPr>
            <w:tcW w:w="1417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</w:t>
            </w: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Повалихино</w:t>
            </w:r>
          </w:p>
        </w:tc>
        <w:tc>
          <w:tcPr>
            <w:tcW w:w="2037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36610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</w:tcPr>
          <w:p w:rsidR="00711D1F" w:rsidRPr="0036610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366104" w:rsidRDefault="00366104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1214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 xml:space="preserve">Повалихинское </w:t>
            </w: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сельское поселение</w:t>
            </w: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23.4.1.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Ассорино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Большой Починок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Венгино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Вырыпаево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Деменьково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Калинино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Коленково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Красная Нива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23.4.9.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Крутица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23.4.10.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Лаврентьевское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23.4.11.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Мазалово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23.4.12.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Малая Святица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23.4.13.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Митюково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23.4.14.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Нестерово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23.4.15.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Одинцово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23.4.16.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Ожиганово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23.4.17.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п. Плотина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23.4.18.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Повалихино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23.4.19.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Погорелово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23.4.20.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Популино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054" w:type="dxa"/>
          </w:tcPr>
          <w:p w:rsidR="00366104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23.4.21.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Сальково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23.4.22.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п. Серебряный Брод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23.4.23.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Сиднево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23.4.24.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Слуда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23.4.25.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Стан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23.4.26.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Титово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23.4.27.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Фирюково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23.4.28.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Цилимово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23.4.29.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Юрьевское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36610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</w:t>
            </w:r>
          </w:p>
        </w:tc>
        <w:tc>
          <w:tcPr>
            <w:tcW w:w="2188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Судайское поселение</w:t>
            </w:r>
          </w:p>
        </w:tc>
        <w:tc>
          <w:tcPr>
            <w:tcW w:w="1417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с. Судай</w:t>
            </w:r>
          </w:p>
        </w:tc>
        <w:tc>
          <w:tcPr>
            <w:tcW w:w="2037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36610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992" w:type="dxa"/>
          </w:tcPr>
          <w:p w:rsidR="00711D1F" w:rsidRPr="0036610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366104" w:rsidRDefault="00711D1F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366104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14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Судайское сельское поселение</w:t>
            </w: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Алешково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Андрины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Буболино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Бурдуково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п. Ворваж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с. Георгий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Гляздуново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Гришинское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23.5.9.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Дорофейцево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23.5.10.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п. Дубровка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23.5.11.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Душкино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23.5.12.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Евсяково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23.5.13.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Ефимовское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23.5.14.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Заполье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23.5.15.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Зельево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23.5.16.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Зимёнки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23.5.17.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Ивкино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23.5.18.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Измайлово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23.5.19.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Калинкино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23.5.20.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п. Климовское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23.5.21.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Княжево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23.5.22.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Ковизино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23.5.23.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Константиново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23.5.24.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Коровье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23.5.25.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Крючково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23.5.26.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Куливёртово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23.5.27.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Марково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23.5.28.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Мартьяново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23.5.29.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Матвеево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23.5.30.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Минькино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23.5.31.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Михейцево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23.5.32.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Монсаково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23.5.33.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Нагорское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23.5.34.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Напрудново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23.5.35.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Новинское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23.5.36.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Новосёлово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23.5.37.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Плосково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23.5.38.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Подболотново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23.5.39.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Полстниково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23.5.40.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Полтораново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23.5.41.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п. Полтораново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23.5.42.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Понежское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23.5.43.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Раменье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23.5.44.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Рюминово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23.5.45.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Савватово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23.5.46.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23.5.47.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23.5.48.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с. Судай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23.5.49.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с. Торманово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23.5.50.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Фёдосово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23.5.51.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Федцово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23.5.52.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Филимоново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23.5.53.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Филипповское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04" w:rsidRPr="00413979" w:rsidTr="00607C14">
        <w:tc>
          <w:tcPr>
            <w:tcW w:w="1135" w:type="dxa"/>
          </w:tcPr>
          <w:p w:rsidR="00366104" w:rsidRPr="00366104" w:rsidRDefault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23.5.54.</w:t>
            </w:r>
          </w:p>
        </w:tc>
        <w:tc>
          <w:tcPr>
            <w:tcW w:w="2188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366104" w:rsidRPr="00366104" w:rsidRDefault="0036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Фокино</w:t>
            </w:r>
          </w:p>
        </w:tc>
        <w:tc>
          <w:tcPr>
            <w:tcW w:w="113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04" w:rsidRPr="00366104" w:rsidRDefault="00366104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366104" w:rsidRPr="00464F08" w:rsidRDefault="00366104" w:rsidP="0036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6104" w:rsidRPr="00366104" w:rsidRDefault="00366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36610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</w:t>
            </w:r>
          </w:p>
        </w:tc>
        <w:tc>
          <w:tcPr>
            <w:tcW w:w="2188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Чухломское поселение</w:t>
            </w:r>
          </w:p>
        </w:tc>
        <w:tc>
          <w:tcPr>
            <w:tcW w:w="1417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Тимофеевское</w:t>
            </w:r>
          </w:p>
        </w:tc>
        <w:tc>
          <w:tcPr>
            <w:tcW w:w="2037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36610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711D1F" w:rsidRPr="0036610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366104" w:rsidRDefault="007404A8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1214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Чухломское сельское поселение</w:t>
            </w: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23.6.1.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Аверково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23.6.2.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п. Анфимово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23.6.3.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Бакланово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23.6.4.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Белово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23.6.5.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Благачёво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23.6.6.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Боловино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23.6.7.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Бурминское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23.6.8.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Васнево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23.6.9.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Воронцово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23.6.10.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Воскресенье-Глазуново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23.6.11.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Герасимово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23.6.12.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Головино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23.6.13.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Дудино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23.6.14.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Дюрбенево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23.6.15.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Есаково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23.6.16.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Засухино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23.6.17.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Захарово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23.6.18.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Зубарёво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23.6.19.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Кислово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23.6.20.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Клепинино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23.6.21.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с. Клусеево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23.6.22.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Косяпино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23.6.23.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Кувшиново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23.6.24.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Кузнецово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23.6.25.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Курьяново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23.6.26.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Луковцино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23.6.27.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Матьково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23.6.28.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Меледино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23.6.29.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Мизинцево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23.6.30.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Нигородцево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23.6.31.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Носово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23.6.32.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Ожегино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23.6.33.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Ожиганово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23.6.34.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Озерки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23.6.35.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Озерово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23.6.36.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Петраково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23.6.37.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Платуново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23.6.38.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Пыхино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23.6.39.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Ревякино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23.6.40.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Рыстаново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23.6.41.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Семёнково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23.6.42.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с. Сенная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23.6.43.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с. Серапиха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23.6.44.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Тарасово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23.6.45.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Тимофеевское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23.6.46.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Трясево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23.6.47.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Фёдосово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23.6.48.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Федьково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23.6.49.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Фомино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23.6.50.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Хорошево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54" w:type="dxa"/>
          </w:tcPr>
          <w:p w:rsidR="007404A8" w:rsidRDefault="007404A8" w:rsidP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36610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</w:t>
            </w:r>
          </w:p>
        </w:tc>
        <w:tc>
          <w:tcPr>
            <w:tcW w:w="2188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Шартановское поселение</w:t>
            </w:r>
          </w:p>
        </w:tc>
        <w:tc>
          <w:tcPr>
            <w:tcW w:w="1417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</w:p>
        </w:tc>
        <w:tc>
          <w:tcPr>
            <w:tcW w:w="2037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366104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992" w:type="dxa"/>
          </w:tcPr>
          <w:p w:rsidR="00711D1F" w:rsidRPr="00366104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366104" w:rsidRDefault="007404A8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1214" w:type="dxa"/>
          </w:tcPr>
          <w:p w:rsidR="00711D1F" w:rsidRPr="00366104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24"/>
              </w:rPr>
            </w:pPr>
            <w:r w:rsidRPr="00366104">
              <w:rPr>
                <w:rFonts w:ascii="Times New Roman" w:hAnsi="Times New Roman" w:cs="Times New Roman"/>
                <w:sz w:val="16"/>
                <w:szCs w:val="24"/>
              </w:rPr>
              <w:t>Закон Костромской области от 16 июля 2018 года № 415-6-ЗКО</w:t>
            </w:r>
          </w:p>
        </w:tc>
        <w:tc>
          <w:tcPr>
            <w:tcW w:w="2410" w:type="dxa"/>
          </w:tcPr>
          <w:p w:rsidR="00711D1F" w:rsidRPr="00366104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Шартановское сельское поселение</w:t>
            </w: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23.7.1.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Борисово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23.7.2.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п. Вига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23.7.3.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Головино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23.7.4.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23.7.5.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Ильинское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23.7.6.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Карпово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23.7.7.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Костино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23.7.8.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п. Новопанкратово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23.7.9.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Ольховая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23.7.10.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Панкратово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23.7.11.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Пуминово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23.7.12.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Рагозино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23.7.13.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Савино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23.7.14.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Салово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23.7.15.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Село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23.7.16.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Старово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23.7.17.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Сундоба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23.7.18.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Федьково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23.7.19.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Фомицино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23.7.20.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д. Чертово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4A8" w:rsidRPr="00413979" w:rsidTr="00607C14">
        <w:tc>
          <w:tcPr>
            <w:tcW w:w="1135" w:type="dxa"/>
          </w:tcPr>
          <w:p w:rsidR="007404A8" w:rsidRPr="00366104" w:rsidRDefault="007404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23.7.21.</w:t>
            </w:r>
          </w:p>
        </w:tc>
        <w:tc>
          <w:tcPr>
            <w:tcW w:w="2188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04A8" w:rsidRPr="00366104" w:rsidRDefault="007404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с. Шартаново</w:t>
            </w:r>
          </w:p>
        </w:tc>
        <w:tc>
          <w:tcPr>
            <w:tcW w:w="113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4A8" w:rsidRPr="00366104" w:rsidRDefault="007404A8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7404A8" w:rsidRPr="00464F08" w:rsidRDefault="007404A8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14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04A8" w:rsidRPr="00366104" w:rsidRDefault="00740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639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188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Шарьинский район</w:t>
            </w:r>
          </w:p>
        </w:tc>
        <w:tc>
          <w:tcPr>
            <w:tcW w:w="1587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г. Шарья</w:t>
            </w:r>
          </w:p>
        </w:tc>
        <w:tc>
          <w:tcPr>
            <w:tcW w:w="2037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D1F" w:rsidRPr="005F639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5F639E" w:rsidRDefault="00711D1F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5F639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14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Шарьинский муниципальный район</w:t>
            </w:r>
          </w:p>
        </w:tc>
      </w:tr>
      <w:tr w:rsidR="00711D1F" w:rsidRPr="00413979" w:rsidTr="00607C14">
        <w:tc>
          <w:tcPr>
            <w:tcW w:w="1135" w:type="dxa"/>
          </w:tcPr>
          <w:p w:rsidR="00711D1F" w:rsidRPr="005F639E" w:rsidRDefault="00711D1F" w:rsidP="00AA34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</w:t>
            </w:r>
          </w:p>
        </w:tc>
        <w:tc>
          <w:tcPr>
            <w:tcW w:w="2188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Зебляковское поселение</w:t>
            </w:r>
          </w:p>
        </w:tc>
        <w:tc>
          <w:tcPr>
            <w:tcW w:w="141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п. Зебляки</w:t>
            </w:r>
          </w:p>
        </w:tc>
        <w:tc>
          <w:tcPr>
            <w:tcW w:w="2037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639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992" w:type="dxa"/>
          </w:tcPr>
          <w:p w:rsidR="00711D1F" w:rsidRPr="005F639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5F639E" w:rsidRDefault="00711D1F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5F639E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1214" w:type="dxa"/>
          </w:tcPr>
          <w:p w:rsidR="00711D1F" w:rsidRPr="005F639E" w:rsidRDefault="00711D1F" w:rsidP="00AA3440">
            <w:pPr>
              <w:pStyle w:val="ConsPlusNormal"/>
              <w:rPr>
                <w:rFonts w:ascii="Times New Roman" w:hAnsi="Times New Roman" w:cs="Times New Roman"/>
                <w:sz w:val="18"/>
                <w:szCs w:val="24"/>
              </w:rPr>
            </w:pPr>
            <w:r w:rsidRPr="005F639E">
              <w:rPr>
                <w:rFonts w:ascii="Times New Roman" w:hAnsi="Times New Roman" w:cs="Times New Roman"/>
                <w:sz w:val="18"/>
                <w:szCs w:val="24"/>
              </w:rPr>
              <w:t xml:space="preserve">Закон Костромской области от 19 февраля 2021 года № 53-7-ЗКО  </w:t>
            </w:r>
          </w:p>
        </w:tc>
        <w:tc>
          <w:tcPr>
            <w:tcW w:w="2410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Зебляковское сельское поселение</w:t>
            </w: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AA34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Балаболиха</w:t>
            </w:r>
          </w:p>
        </w:tc>
        <w:tc>
          <w:tcPr>
            <w:tcW w:w="1134" w:type="dxa"/>
          </w:tcPr>
          <w:p w:rsidR="005F639E" w:rsidRPr="005F639E" w:rsidRDefault="005F639E" w:rsidP="00AA34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AA34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24.1.2.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п. Васенёво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24.1.3.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Вторая Культура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24.1.4.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Горланиха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24.1.5.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Ершиха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24.1.6.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24.1.7.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с. Заболотье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24.1.8.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Заводь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24.1.9.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п. Зебляки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24.1.10.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Казанка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24.1.11.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Колобовка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24.1.12.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Первая Культура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24.1.13.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24.1.14.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Сабуриха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24.1.15.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п. Соколовский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24.1.16.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Сысоиха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 w:rsidP="002372AE">
            <w:pPr>
              <w:spacing w:after="0"/>
              <w:jc w:val="center"/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24.1.17.</w:t>
            </w:r>
          </w:p>
        </w:tc>
        <w:tc>
          <w:tcPr>
            <w:tcW w:w="2188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 w:rsidP="002372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Фадиха</w:t>
            </w:r>
          </w:p>
        </w:tc>
        <w:tc>
          <w:tcPr>
            <w:tcW w:w="113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5F639E" w:rsidRPr="00F17D7E" w:rsidRDefault="005F639E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 w:rsidP="002372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639E" w:rsidRDefault="00711D1F" w:rsidP="002372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</w:t>
            </w:r>
          </w:p>
        </w:tc>
        <w:tc>
          <w:tcPr>
            <w:tcW w:w="2188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Ивановское поселение</w:t>
            </w:r>
          </w:p>
        </w:tc>
        <w:tc>
          <w:tcPr>
            <w:tcW w:w="141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с. Рождественское</w:t>
            </w:r>
          </w:p>
        </w:tc>
        <w:tc>
          <w:tcPr>
            <w:tcW w:w="2037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639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992" w:type="dxa"/>
          </w:tcPr>
          <w:p w:rsidR="00711D1F" w:rsidRPr="005F639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5F639E" w:rsidRDefault="00711D1F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5F639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14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Ивановское сельское поселение</w:t>
            </w: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Аксёново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Алёшиха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Андрониха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Барабаново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24.2.5.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Бараново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Белышиха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Берзиха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Бодячиха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24.2.9.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Бухалкино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24.2.10.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24.2.11.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24.2.12.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Быниха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24.2.13.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Васильевское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24.2.14.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Власиха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24.2.15.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Воеводиха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24.2.16.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Воробьиха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24.2.17.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Глиновка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24.2.18.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Глушиха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24.2.19.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Гольяниха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24.2.20.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Гольяново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24.2.21.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Гордюшиха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24.2.22.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24.2.23.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Иванчиха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24.2.24.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Иваньково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24.2.25.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Катунино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24.2.26.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Козиониха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24.2.27.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Комухино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24.2.28.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Кривцово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24.2.29.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Круглица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24.2.30.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Кузино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24.2.31.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Лукино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24.2.32.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Лычиха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24.2.33.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Майтиха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24.2.34.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Максимиха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054" w:type="dxa"/>
          </w:tcPr>
          <w:p w:rsidR="005F639E" w:rsidRPr="00613B41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B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24.2.35.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Марутино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24.2.36.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Мещериха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24.2.37.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Михалиха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24.2.38.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Молошница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24.2.39.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Нужна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24.2.40.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с. Печёнкино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24.2.41.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Плосково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24.2.42.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Поляшово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24.2.43.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Пустошка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24.2.44.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Ракитиха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24.2.45.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Рогачиха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24.2.46.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с. Рождественское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24.2.47.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Савиха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24.2.48.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Семениха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24.2.49.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Сергеево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24.2.50.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Серково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24.2.51.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Столбецкое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24.2.52.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Суриха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24.2.53.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Третьяково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24.2.54.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Филиха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24.2.55.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Хмелёвка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24.2.56.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Хреново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24.2.57.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Шубиха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24.2.58.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Якимиха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639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24.3.</w:t>
            </w:r>
          </w:p>
        </w:tc>
        <w:tc>
          <w:tcPr>
            <w:tcW w:w="2188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Конёвское поселение</w:t>
            </w:r>
          </w:p>
        </w:tc>
        <w:tc>
          <w:tcPr>
            <w:tcW w:w="141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Конёво</w:t>
            </w:r>
          </w:p>
        </w:tc>
        <w:tc>
          <w:tcPr>
            <w:tcW w:w="2037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639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992" w:type="dxa"/>
          </w:tcPr>
          <w:p w:rsidR="00711D1F" w:rsidRPr="005F639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5F639E" w:rsidRDefault="005F639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214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Конёвское сельское поселение</w:t>
            </w: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24.3.1.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Бердиха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24.3.2.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Боярка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24.3.3.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Ерёмино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24.3.4.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Кебасиха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24.3.5.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Кокуй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24.3.6.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Конёво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24.3.7.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с. Конёво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24.3.8.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Лелеково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24.3.9.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Медведица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24.3.10.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Подолиха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24.3.11.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Рожиха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24.3.12.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Тютниха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639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24.4.</w:t>
            </w:r>
          </w:p>
        </w:tc>
        <w:tc>
          <w:tcPr>
            <w:tcW w:w="2188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Одоевское поселение</w:t>
            </w:r>
          </w:p>
        </w:tc>
        <w:tc>
          <w:tcPr>
            <w:tcW w:w="141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с. Одоевское</w:t>
            </w:r>
          </w:p>
        </w:tc>
        <w:tc>
          <w:tcPr>
            <w:tcW w:w="2037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639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992" w:type="dxa"/>
          </w:tcPr>
          <w:p w:rsidR="00711D1F" w:rsidRPr="005F639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5F639E" w:rsidRDefault="005F639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1214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Одоевское сельское поселение</w:t>
            </w: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24.4.1.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Аристиха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24.4.2.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Вахнево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24.4.3.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Мундоро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24.4.4.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Нежданово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24.4.5.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с. Одоевское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24.4.6.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Старково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24.4.7.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Яковищево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24.4.8.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Якутино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639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</w:t>
            </w:r>
          </w:p>
        </w:tc>
        <w:tc>
          <w:tcPr>
            <w:tcW w:w="2188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Троицкое поселение</w:t>
            </w:r>
          </w:p>
        </w:tc>
        <w:tc>
          <w:tcPr>
            <w:tcW w:w="141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с. Троицкое</w:t>
            </w:r>
          </w:p>
        </w:tc>
        <w:tc>
          <w:tcPr>
            <w:tcW w:w="2037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639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992" w:type="dxa"/>
          </w:tcPr>
          <w:p w:rsidR="00711D1F" w:rsidRPr="005F639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D1F" w:rsidRPr="005F639E" w:rsidRDefault="005F639E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214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Троицкое сельское поселение</w:t>
            </w: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Аристиха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Быково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Завьялиха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Киево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Киселиха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Колесиха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Красная Горка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Курганы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24.5.9.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Медведица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24.5.10.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Назимица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24.5.11.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Повёрткино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24.5.12.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Притыкино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24.5.13.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Слепниха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24.5.14.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с. Троицкое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24.5.15.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Филатиха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639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</w:t>
            </w:r>
          </w:p>
        </w:tc>
        <w:tc>
          <w:tcPr>
            <w:tcW w:w="2188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Шангское поселение</w:t>
            </w:r>
          </w:p>
        </w:tc>
        <w:tc>
          <w:tcPr>
            <w:tcW w:w="141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с. Николо-Шанга</w:t>
            </w:r>
          </w:p>
        </w:tc>
        <w:tc>
          <w:tcPr>
            <w:tcW w:w="2037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639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92" w:type="dxa"/>
          </w:tcPr>
          <w:p w:rsidR="00711D1F" w:rsidRPr="005F639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5F639E" w:rsidRDefault="00711D1F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5F639E"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1214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F639E">
              <w:rPr>
                <w:rFonts w:ascii="Times New Roman" w:hAnsi="Times New Roman" w:cs="Times New Roman"/>
                <w:sz w:val="16"/>
                <w:szCs w:val="16"/>
              </w:rPr>
              <w:t>Закон Костромской области от 20 июня 2018 года № 393-6-ЗКО</w:t>
            </w:r>
          </w:p>
        </w:tc>
        <w:tc>
          <w:tcPr>
            <w:tcW w:w="2410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Шангское сельское поселение</w:t>
            </w: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Барановка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Большая Талица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Большое Варакино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п. Боровской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Бородино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Бусыгинцы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Бычиха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24.6.8.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Вагино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24.6.9.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Вардугино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24.6.10.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Выползово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24.6.11.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Высоковка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24.6.12.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Высоково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24.6.13.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Головино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24.6.14.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с. Головино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24.6.15.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Денисово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24.6.16.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Дюково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24.6.17.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кордон Дюковское лесничество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24.6.18.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Желниха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24.6.19.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Заболотье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24.6.20.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Зебляки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24.6.21.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х. Ивановский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24.6.22.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Колеватовцы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24.6.23.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Конёвка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24.6.24.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Конёвка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24.6.25.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Кораблиха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24.6.26.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Королёвка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24.6.27.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Косиха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24.6.28.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Коурчиха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24.6.29.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Красавцы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24.6.30.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Кривячка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24.6.31.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Кузнечиха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24.6.32.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Кучериха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24.6.33.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п. Луговой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24.6.34.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Лысиха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24.6.35.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Малая Талица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24.6.36.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 xml:space="preserve">д. Малое </w:t>
            </w: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Варакино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24.6.37.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Матвеевка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24.6.38.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с. Матвеевское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24.6.39.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Минино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24.6.40.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Надёжино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24.6.41.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с. Николо-Шанга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24.6.42.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Ново-Шангское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24.6.43.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Новосёловцы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24.6.44.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Нюрюг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24.6.45.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Обуховица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24.6.46.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Осипово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24.6.47.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Павлово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24.6.48.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Пищёвка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24.6.49.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Прудовка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24.6.50.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Пятунино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24.6.51.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Решетиха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24.6.52.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Робяши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24.6.53.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Сафоново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24.6.54.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Середняя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24.6.55.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Серёгино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24.6.56.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Симоново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24.6.57.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Смородинцы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24.6.58.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Старо-Шангское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24.6.59.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Уткино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24.6.60.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Филино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24.6.61.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Хмелевица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24.6.62.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Ширикалиха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24.6.63.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Яковлиха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413979" w:rsidTr="00607C14">
        <w:tc>
          <w:tcPr>
            <w:tcW w:w="1135" w:type="dxa"/>
          </w:tcPr>
          <w:p w:rsidR="00711D1F" w:rsidRPr="005F639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24.7.</w:t>
            </w:r>
          </w:p>
        </w:tc>
        <w:tc>
          <w:tcPr>
            <w:tcW w:w="2188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Шекшемское поселение</w:t>
            </w:r>
          </w:p>
        </w:tc>
        <w:tc>
          <w:tcPr>
            <w:tcW w:w="1417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п. Шекшема</w:t>
            </w:r>
          </w:p>
        </w:tc>
        <w:tc>
          <w:tcPr>
            <w:tcW w:w="2037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1F" w:rsidRPr="005F639E" w:rsidRDefault="00711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992" w:type="dxa"/>
          </w:tcPr>
          <w:p w:rsidR="00711D1F" w:rsidRPr="005F639E" w:rsidRDefault="00711D1F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:rsidR="00711D1F" w:rsidRPr="005F639E" w:rsidRDefault="00711D1F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5F639E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1214" w:type="dxa"/>
          </w:tcPr>
          <w:p w:rsidR="00711D1F" w:rsidRPr="005F639E" w:rsidRDefault="00711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1D1F" w:rsidRPr="005F639E" w:rsidRDefault="00711D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Шекшемское сельское поселение</w:t>
            </w: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24.7.1.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п. Шекшема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D7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24.7.2.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Безнег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24.7.3.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п. Варакинский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24.7.4.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д. Красный Холм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24.7.5.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починок Кузнецово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9E" w:rsidRPr="00413979" w:rsidTr="00607C14">
        <w:tc>
          <w:tcPr>
            <w:tcW w:w="1135" w:type="dxa"/>
          </w:tcPr>
          <w:p w:rsidR="005F639E" w:rsidRPr="005F639E" w:rsidRDefault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24.7.6.</w:t>
            </w:r>
          </w:p>
        </w:tc>
        <w:tc>
          <w:tcPr>
            <w:tcW w:w="2188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5F639E" w:rsidRPr="005F639E" w:rsidRDefault="005F63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м. Лесничество</w:t>
            </w:r>
          </w:p>
        </w:tc>
        <w:tc>
          <w:tcPr>
            <w:tcW w:w="113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9E" w:rsidRPr="005F639E" w:rsidRDefault="005F639E" w:rsidP="00142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1054" w:type="dxa"/>
          </w:tcPr>
          <w:p w:rsidR="005F639E" w:rsidRPr="00F17D7E" w:rsidRDefault="005F639E" w:rsidP="00615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639E" w:rsidRPr="005F639E" w:rsidRDefault="005F63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1F" w:rsidRPr="00F831D2" w:rsidTr="0039137D">
        <w:tc>
          <w:tcPr>
            <w:tcW w:w="15168" w:type="dxa"/>
            <w:gridSpan w:val="10"/>
          </w:tcPr>
          <w:p w:rsidR="00711D1F" w:rsidRPr="005F639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D1F" w:rsidRPr="005F639E" w:rsidRDefault="00711D1F" w:rsidP="00A330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--------------------------------</w:t>
            </w:r>
          </w:p>
          <w:p w:rsidR="00711D1F" w:rsidRPr="005F639E" w:rsidRDefault="00711D1F" w:rsidP="005F6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9E">
              <w:rPr>
                <w:rFonts w:ascii="Times New Roman" w:hAnsi="Times New Roman" w:cs="Times New Roman"/>
                <w:sz w:val="24"/>
                <w:szCs w:val="24"/>
              </w:rPr>
              <w:t>&lt;*&gt; По данным органов местного самоуправления муниципальных образований Костромской области на состонию на 01.07.</w:t>
            </w:r>
            <w:r w:rsidR="005F639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</w:tbl>
    <w:p w:rsidR="00F831D2" w:rsidRPr="00F831D2" w:rsidRDefault="00F831D2">
      <w:pPr>
        <w:rPr>
          <w:rFonts w:ascii="Times New Roman" w:hAnsi="Times New Roman" w:cs="Times New Roman"/>
          <w:sz w:val="24"/>
          <w:szCs w:val="24"/>
        </w:rPr>
        <w:sectPr w:rsidR="00F831D2" w:rsidRPr="00F831D2" w:rsidSect="00F17D7E">
          <w:pgSz w:w="16838" w:h="11905" w:orient="landscape"/>
          <w:pgMar w:top="851" w:right="567" w:bottom="709" w:left="1134" w:header="0" w:footer="0" w:gutter="0"/>
          <w:cols w:space="720"/>
        </w:sectPr>
      </w:pPr>
    </w:p>
    <w:p w:rsidR="00F831D2" w:rsidRPr="00F831D2" w:rsidRDefault="00F831D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831D2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7F729C">
        <w:rPr>
          <w:rFonts w:ascii="Times New Roman" w:hAnsi="Times New Roman" w:cs="Times New Roman"/>
          <w:sz w:val="24"/>
          <w:szCs w:val="24"/>
        </w:rPr>
        <w:t>№</w:t>
      </w:r>
      <w:r w:rsidRPr="00F831D2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F831D2" w:rsidRPr="00C94AB0" w:rsidRDefault="00F831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0762" w:rsidRDefault="00F831D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AB0">
        <w:rPr>
          <w:rFonts w:ascii="Times New Roman" w:hAnsi="Times New Roman" w:cs="Times New Roman"/>
          <w:b w:val="0"/>
          <w:sz w:val="28"/>
          <w:szCs w:val="28"/>
        </w:rPr>
        <w:t>Территориальные единицы, муниципальные образования</w:t>
      </w:r>
      <w:r w:rsidR="009C07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831D2" w:rsidRPr="00C94AB0" w:rsidRDefault="00F831D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AB0">
        <w:rPr>
          <w:rFonts w:ascii="Times New Roman" w:hAnsi="Times New Roman" w:cs="Times New Roman"/>
          <w:b w:val="0"/>
          <w:sz w:val="28"/>
          <w:szCs w:val="28"/>
        </w:rPr>
        <w:t>Костромской области</w:t>
      </w:r>
    </w:p>
    <w:p w:rsidR="00F831D2" w:rsidRPr="00F831D2" w:rsidRDefault="00F831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1184"/>
        <w:gridCol w:w="1247"/>
        <w:gridCol w:w="1247"/>
        <w:gridCol w:w="1474"/>
        <w:gridCol w:w="1587"/>
      </w:tblGrid>
      <w:tr w:rsidR="00F831D2" w:rsidRPr="00413979" w:rsidTr="00413979">
        <w:trPr>
          <w:trHeight w:val="1198"/>
        </w:trPr>
        <w:tc>
          <w:tcPr>
            <w:tcW w:w="488" w:type="dxa"/>
          </w:tcPr>
          <w:p w:rsidR="00F831D2" w:rsidRPr="00413979" w:rsidRDefault="00C94AB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№</w:t>
            </w:r>
            <w:r w:rsidR="00F831D2" w:rsidRPr="00413979">
              <w:rPr>
                <w:rFonts w:ascii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1842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Наименование территориальной единицы</w:t>
            </w:r>
          </w:p>
        </w:tc>
        <w:tc>
          <w:tcPr>
            <w:tcW w:w="1184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Расстояние от населенного пункта до административного центра области, км</w:t>
            </w:r>
          </w:p>
        </w:tc>
        <w:tc>
          <w:tcPr>
            <w:tcW w:w="1247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Численность населения, чел.</w:t>
            </w:r>
            <w:hyperlink w:anchor="P38541" w:history="1">
              <w:r w:rsidRPr="00413979">
                <w:rPr>
                  <w:rFonts w:ascii="Times New Roman" w:hAnsi="Times New Roman" w:cs="Times New Roman"/>
                  <w:sz w:val="20"/>
                </w:rPr>
                <w:t>&lt;*&gt;</w:t>
              </w:r>
            </w:hyperlink>
          </w:p>
        </w:tc>
        <w:tc>
          <w:tcPr>
            <w:tcW w:w="1247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Нормативный правовой акт, на основании которого вносятся изменения</w:t>
            </w:r>
          </w:p>
        </w:tc>
        <w:tc>
          <w:tcPr>
            <w:tcW w:w="1474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Наименование муниципального образования, на территории которого расположен населенный пункт</w:t>
            </w:r>
          </w:p>
        </w:tc>
        <w:tc>
          <w:tcPr>
            <w:tcW w:w="1587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13979">
              <w:rPr>
                <w:rFonts w:ascii="Times New Roman" w:hAnsi="Times New Roman" w:cs="Times New Roman"/>
                <w:sz w:val="20"/>
              </w:rPr>
              <w:t>Административный центр муниципального образования, на территории которого расположен населенный пункт</w:t>
            </w:r>
          </w:p>
        </w:tc>
      </w:tr>
      <w:tr w:rsidR="00F831D2" w:rsidRPr="00413979" w:rsidTr="00C94AB0">
        <w:tc>
          <w:tcPr>
            <w:tcW w:w="488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4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7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4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7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831D2" w:rsidRPr="00413979" w:rsidTr="00C94AB0">
        <w:tc>
          <w:tcPr>
            <w:tcW w:w="488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г. Буй</w:t>
            </w:r>
          </w:p>
        </w:tc>
        <w:tc>
          <w:tcPr>
            <w:tcW w:w="1184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47" w:type="dxa"/>
          </w:tcPr>
          <w:p w:rsidR="00F831D2" w:rsidRPr="00413979" w:rsidRDefault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22 960</w:t>
            </w:r>
          </w:p>
        </w:tc>
        <w:tc>
          <w:tcPr>
            <w:tcW w:w="1247" w:type="dxa"/>
          </w:tcPr>
          <w:p w:rsidR="00F831D2" w:rsidRPr="00413979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Буй</w:t>
            </w:r>
          </w:p>
        </w:tc>
        <w:tc>
          <w:tcPr>
            <w:tcW w:w="1587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г. Буй</w:t>
            </w:r>
          </w:p>
        </w:tc>
      </w:tr>
      <w:tr w:rsidR="00F831D2" w:rsidRPr="00413979" w:rsidTr="00C94AB0">
        <w:tc>
          <w:tcPr>
            <w:tcW w:w="488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Населенные пункты, входящие в состав г. Волгореченск</w:t>
            </w:r>
          </w:p>
        </w:tc>
        <w:tc>
          <w:tcPr>
            <w:tcW w:w="1184" w:type="dxa"/>
          </w:tcPr>
          <w:p w:rsidR="00F831D2" w:rsidRPr="00413979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831D2" w:rsidRPr="00413979" w:rsidRDefault="006A3C68" w:rsidP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="0041397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47" w:type="dxa"/>
          </w:tcPr>
          <w:p w:rsidR="00F831D2" w:rsidRPr="00413979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Волгореченск</w:t>
            </w:r>
          </w:p>
        </w:tc>
        <w:tc>
          <w:tcPr>
            <w:tcW w:w="1587" w:type="dxa"/>
            <w:vMerge w:val="restart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г. Волгореченск</w:t>
            </w:r>
          </w:p>
        </w:tc>
      </w:tr>
      <w:tr w:rsidR="00F831D2" w:rsidRPr="00413979" w:rsidTr="00C94AB0">
        <w:tc>
          <w:tcPr>
            <w:tcW w:w="488" w:type="dxa"/>
          </w:tcPr>
          <w:p w:rsidR="00F831D2" w:rsidRPr="00413979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г. Волгореченск</w:t>
            </w:r>
          </w:p>
        </w:tc>
        <w:tc>
          <w:tcPr>
            <w:tcW w:w="1184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47" w:type="dxa"/>
          </w:tcPr>
          <w:p w:rsidR="00F831D2" w:rsidRPr="00413979" w:rsidRDefault="00D8061E" w:rsidP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="0041397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47" w:type="dxa"/>
          </w:tcPr>
          <w:p w:rsidR="00F831D2" w:rsidRPr="00413979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F831D2" w:rsidRPr="00413979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F831D2" w:rsidRPr="00413979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1D2" w:rsidRPr="00413979" w:rsidTr="00C94AB0">
        <w:tc>
          <w:tcPr>
            <w:tcW w:w="488" w:type="dxa"/>
          </w:tcPr>
          <w:p w:rsidR="00F831D2" w:rsidRPr="00413979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д. Микшино</w:t>
            </w:r>
          </w:p>
        </w:tc>
        <w:tc>
          <w:tcPr>
            <w:tcW w:w="1184" w:type="dxa"/>
          </w:tcPr>
          <w:p w:rsidR="00F831D2" w:rsidRPr="00413979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831D2" w:rsidRPr="00413979" w:rsidRDefault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F831D2" w:rsidRPr="00413979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F831D2" w:rsidRPr="00413979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F831D2" w:rsidRPr="00413979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1D2" w:rsidRPr="00413979" w:rsidTr="00C94AB0">
        <w:tc>
          <w:tcPr>
            <w:tcW w:w="488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г. Галич</w:t>
            </w:r>
          </w:p>
        </w:tc>
        <w:tc>
          <w:tcPr>
            <w:tcW w:w="1184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247" w:type="dxa"/>
          </w:tcPr>
          <w:p w:rsidR="00F831D2" w:rsidRPr="00413979" w:rsidRDefault="004357A9" w:rsidP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r w:rsidR="00413979">
              <w:rPr>
                <w:rFonts w:ascii="Times New Roman" w:hAnsi="Times New Roman"/>
                <w:sz w:val="24"/>
                <w:szCs w:val="24"/>
              </w:rPr>
              <w:t>629</w:t>
            </w:r>
          </w:p>
        </w:tc>
        <w:tc>
          <w:tcPr>
            <w:tcW w:w="1247" w:type="dxa"/>
          </w:tcPr>
          <w:p w:rsidR="00F831D2" w:rsidRPr="00413979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Галич</w:t>
            </w:r>
          </w:p>
        </w:tc>
        <w:tc>
          <w:tcPr>
            <w:tcW w:w="1587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г. Галич</w:t>
            </w:r>
          </w:p>
        </w:tc>
      </w:tr>
      <w:tr w:rsidR="00F831D2" w:rsidRPr="00413979" w:rsidTr="00C94AB0">
        <w:tc>
          <w:tcPr>
            <w:tcW w:w="488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2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г. Кострома</w:t>
            </w:r>
          </w:p>
        </w:tc>
        <w:tc>
          <w:tcPr>
            <w:tcW w:w="1184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831D2" w:rsidRPr="00413979" w:rsidRDefault="00413979" w:rsidP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  <w:r w:rsidR="00F831D2" w:rsidRPr="00413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1247" w:type="dxa"/>
          </w:tcPr>
          <w:p w:rsidR="00F831D2" w:rsidRPr="00413979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Кострома</w:t>
            </w:r>
          </w:p>
        </w:tc>
        <w:tc>
          <w:tcPr>
            <w:tcW w:w="1587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г. Кострома</w:t>
            </w:r>
          </w:p>
        </w:tc>
      </w:tr>
      <w:tr w:rsidR="006C4185" w:rsidRPr="00413979" w:rsidTr="00C94AB0">
        <w:tc>
          <w:tcPr>
            <w:tcW w:w="488" w:type="dxa"/>
          </w:tcPr>
          <w:p w:rsidR="006C4185" w:rsidRPr="006C4185" w:rsidRDefault="006C41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8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2" w:type="dxa"/>
          </w:tcPr>
          <w:p w:rsidR="006C4185" w:rsidRPr="006C4185" w:rsidRDefault="006C41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185">
              <w:rPr>
                <w:rFonts w:ascii="Times New Roman" w:hAnsi="Times New Roman" w:cs="Times New Roman"/>
                <w:sz w:val="24"/>
                <w:szCs w:val="24"/>
              </w:rPr>
              <w:t>г. Нерехта</w:t>
            </w:r>
          </w:p>
        </w:tc>
        <w:tc>
          <w:tcPr>
            <w:tcW w:w="1184" w:type="dxa"/>
          </w:tcPr>
          <w:p w:rsidR="006C4185" w:rsidRPr="006C4185" w:rsidRDefault="006C41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8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47" w:type="dxa"/>
          </w:tcPr>
          <w:p w:rsidR="006C4185" w:rsidRPr="006C4185" w:rsidRDefault="006C4185" w:rsidP="00F870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85">
              <w:rPr>
                <w:rFonts w:ascii="Times New Roman" w:hAnsi="Times New Roman" w:cs="Times New Roman"/>
                <w:sz w:val="24"/>
                <w:szCs w:val="24"/>
              </w:rPr>
              <w:t>20 635</w:t>
            </w:r>
          </w:p>
        </w:tc>
        <w:tc>
          <w:tcPr>
            <w:tcW w:w="1247" w:type="dxa"/>
          </w:tcPr>
          <w:p w:rsidR="006C4185" w:rsidRPr="006C4185" w:rsidRDefault="006C41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C4185" w:rsidRPr="006C4185" w:rsidRDefault="006C41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185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город Нерехта</w:t>
            </w:r>
          </w:p>
        </w:tc>
        <w:tc>
          <w:tcPr>
            <w:tcW w:w="1587" w:type="dxa"/>
          </w:tcPr>
          <w:p w:rsidR="006C4185" w:rsidRPr="006C4185" w:rsidRDefault="006C41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185">
              <w:rPr>
                <w:rFonts w:ascii="Times New Roman" w:hAnsi="Times New Roman" w:cs="Times New Roman"/>
                <w:sz w:val="24"/>
                <w:szCs w:val="24"/>
              </w:rPr>
              <w:t>г. Нерехта</w:t>
            </w:r>
          </w:p>
        </w:tc>
      </w:tr>
      <w:tr w:rsidR="00F831D2" w:rsidRPr="00413979" w:rsidTr="00C94AB0">
        <w:tc>
          <w:tcPr>
            <w:tcW w:w="488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2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г. Нея</w:t>
            </w:r>
          </w:p>
        </w:tc>
        <w:tc>
          <w:tcPr>
            <w:tcW w:w="1184" w:type="dxa"/>
          </w:tcPr>
          <w:p w:rsidR="00F831D2" w:rsidRPr="00413979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247" w:type="dxa"/>
          </w:tcPr>
          <w:p w:rsidR="00F831D2" w:rsidRPr="00413979" w:rsidRDefault="00C1735C" w:rsidP="00413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="00413979">
              <w:rPr>
                <w:rFonts w:ascii="Times New Roman" w:hAnsi="Times New Roman"/>
                <w:sz w:val="24"/>
                <w:szCs w:val="24"/>
              </w:rPr>
              <w:t>423</w:t>
            </w:r>
          </w:p>
        </w:tc>
        <w:tc>
          <w:tcPr>
            <w:tcW w:w="1247" w:type="dxa"/>
          </w:tcPr>
          <w:p w:rsidR="00F831D2" w:rsidRPr="00413979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F831D2" w:rsidRPr="00413979" w:rsidRDefault="007C56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Нейский мунципальный округ</w:t>
            </w:r>
          </w:p>
        </w:tc>
        <w:tc>
          <w:tcPr>
            <w:tcW w:w="1587" w:type="dxa"/>
          </w:tcPr>
          <w:p w:rsidR="00F831D2" w:rsidRPr="00413979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9">
              <w:rPr>
                <w:rFonts w:ascii="Times New Roman" w:hAnsi="Times New Roman" w:cs="Times New Roman"/>
                <w:sz w:val="24"/>
                <w:szCs w:val="24"/>
              </w:rPr>
              <w:t>г. Нея</w:t>
            </w:r>
          </w:p>
        </w:tc>
      </w:tr>
      <w:tr w:rsidR="00F831D2" w:rsidRPr="00413979" w:rsidTr="00C94AB0">
        <w:tc>
          <w:tcPr>
            <w:tcW w:w="488" w:type="dxa"/>
          </w:tcPr>
          <w:p w:rsidR="00F831D2" w:rsidRPr="0062032E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2" w:type="dxa"/>
          </w:tcPr>
          <w:p w:rsidR="00F831D2" w:rsidRPr="0062032E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Населенные пункты, входящие в состав г. Мантурово</w:t>
            </w:r>
          </w:p>
        </w:tc>
        <w:tc>
          <w:tcPr>
            <w:tcW w:w="1184" w:type="dxa"/>
          </w:tcPr>
          <w:p w:rsidR="00F831D2" w:rsidRPr="0062032E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A3C68" w:rsidRPr="0062032E" w:rsidRDefault="0062032E" w:rsidP="006A3C6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  <w:r w:rsidR="006A3C68" w:rsidRPr="0062032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663</w:t>
            </w:r>
          </w:p>
          <w:p w:rsidR="00F831D2" w:rsidRPr="0062032E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831D2" w:rsidRPr="0062032E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F831D2" w:rsidRPr="0062032E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Мантурово</w:t>
            </w:r>
          </w:p>
        </w:tc>
        <w:tc>
          <w:tcPr>
            <w:tcW w:w="1587" w:type="dxa"/>
          </w:tcPr>
          <w:p w:rsidR="00F831D2" w:rsidRPr="0062032E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г. Мантурово</w:t>
            </w: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г. Мантурово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47" w:type="dxa"/>
          </w:tcPr>
          <w:p w:rsidR="0062032E" w:rsidRPr="001F144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Абабково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06A66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Авксентьево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FC536A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Аносово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FB6AA8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Антонково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6E65BB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Антропьево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FB6AA8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Афанасьево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FB6AA8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Бажино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6E65BB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Бёрдово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FB6AA8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Береговая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FB6AA8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Березники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FB6AA8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Большая Поповица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Большое Лисицино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163EFD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п. Быковка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163EFD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Васильевское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163EFD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Великое Село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163EFD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Воробьиха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Вочурово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163EFD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ж/д рзд. Вочерово-54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Выползово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Гаврилково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Глинново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Городищево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Гусево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Давыдово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Дмитриево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Дубшино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Дюльгино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Евдокимово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Елизарово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Ефимово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166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Жилино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Завражьево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Загатино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Зашильское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Знаменка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Зорино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Ивановское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Ивкино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п. Карьково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293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Кириллово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8E61B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ж/д рзд. Костриха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Котельное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Красково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х. Красный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Княжево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0E6D07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Копанец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Коровино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0E6D07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Коровица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Кривоногово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Кривцово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7426D8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Ледина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7426D8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Леонтьево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7426D8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п. Лесобаза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7426D8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298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Ломовые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Макарово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Малая Поповица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Медведево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Медведица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Митяево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Мослово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Мослово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Неустроиха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Никитино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Никулино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Новая Шолешка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п. Октябрьский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917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Осиево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Папулиха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Паршино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Пахтусово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ж/д рзд. Петрушино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Погорелка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Подвигалиха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Полома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Попово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Поцепкино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Починок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Рогово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Самылово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B706A0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Селище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Слеповское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Ступино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Суборь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Туйково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C52FA1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Тысячино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Угоры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C52FA1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Уколово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C52FA1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ж/д рзд. Унжа-53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C52FA1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Усолье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C52FA1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Фалино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C52FA1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Фатьяново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C52FA1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Фролово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C52FA1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Хлябишино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C52FA1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Хмелевица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Хмелёвка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Шафраново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Шашки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Шилово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393BC5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Шулёво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C52FA1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2E" w:rsidRPr="00413979" w:rsidTr="00C94AB0">
        <w:tc>
          <w:tcPr>
            <w:tcW w:w="488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032E" w:rsidRPr="0062032E" w:rsidRDefault="006203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32E">
              <w:rPr>
                <w:rFonts w:ascii="Times New Roman" w:hAnsi="Times New Roman" w:cs="Times New Roman"/>
                <w:sz w:val="24"/>
                <w:szCs w:val="24"/>
              </w:rPr>
              <w:t>д. Якутино</w:t>
            </w:r>
          </w:p>
        </w:tc>
        <w:tc>
          <w:tcPr>
            <w:tcW w:w="118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62032E" w:rsidRPr="00C52FA1" w:rsidRDefault="0062032E" w:rsidP="006203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62032E" w:rsidRPr="0062032E" w:rsidRDefault="006203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1D2" w:rsidRPr="00413979" w:rsidTr="00C94AB0">
        <w:tc>
          <w:tcPr>
            <w:tcW w:w="488" w:type="dxa"/>
          </w:tcPr>
          <w:p w:rsidR="00F831D2" w:rsidRPr="000B1EF8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EF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2" w:type="dxa"/>
          </w:tcPr>
          <w:p w:rsidR="00F831D2" w:rsidRPr="000B1EF8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EF8">
              <w:rPr>
                <w:rFonts w:ascii="Times New Roman" w:hAnsi="Times New Roman" w:cs="Times New Roman"/>
                <w:sz w:val="24"/>
                <w:szCs w:val="24"/>
              </w:rPr>
              <w:t>Населенные пункты, входящие в состав г. Шарьи</w:t>
            </w:r>
          </w:p>
        </w:tc>
        <w:tc>
          <w:tcPr>
            <w:tcW w:w="1184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831D2" w:rsidRPr="000B1EF8" w:rsidRDefault="000B1EF8" w:rsidP="000B1E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A3C68" w:rsidRPr="000B1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893</w:t>
            </w:r>
          </w:p>
        </w:tc>
        <w:tc>
          <w:tcPr>
            <w:tcW w:w="1247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</w:tcPr>
          <w:p w:rsidR="00F831D2" w:rsidRPr="000B1EF8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EF8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Шарья</w:t>
            </w:r>
          </w:p>
        </w:tc>
        <w:tc>
          <w:tcPr>
            <w:tcW w:w="1587" w:type="dxa"/>
            <w:vMerge w:val="restart"/>
          </w:tcPr>
          <w:p w:rsidR="00F831D2" w:rsidRPr="000B1EF8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EF8">
              <w:rPr>
                <w:rFonts w:ascii="Times New Roman" w:hAnsi="Times New Roman" w:cs="Times New Roman"/>
                <w:sz w:val="24"/>
                <w:szCs w:val="24"/>
              </w:rPr>
              <w:t>г. Шарья</w:t>
            </w:r>
          </w:p>
        </w:tc>
      </w:tr>
      <w:tr w:rsidR="00F831D2" w:rsidRPr="00413979" w:rsidTr="00C94AB0">
        <w:tc>
          <w:tcPr>
            <w:tcW w:w="488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831D2" w:rsidRPr="000B1EF8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EF8">
              <w:rPr>
                <w:rFonts w:ascii="Times New Roman" w:hAnsi="Times New Roman" w:cs="Times New Roman"/>
                <w:sz w:val="24"/>
                <w:szCs w:val="24"/>
              </w:rPr>
              <w:t>г. Шарья</w:t>
            </w:r>
          </w:p>
        </w:tc>
        <w:tc>
          <w:tcPr>
            <w:tcW w:w="1184" w:type="dxa"/>
          </w:tcPr>
          <w:p w:rsidR="00F831D2" w:rsidRPr="000B1EF8" w:rsidRDefault="00F831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EF8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247" w:type="dxa"/>
          </w:tcPr>
          <w:p w:rsidR="00F831D2" w:rsidRPr="000B1EF8" w:rsidRDefault="000B1EF8" w:rsidP="000B1E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831D2" w:rsidRPr="000B1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1247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F831D2" w:rsidRPr="000B1EF8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F831D2" w:rsidRPr="000B1EF8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1D2" w:rsidRPr="00413979" w:rsidTr="00C94AB0">
        <w:tc>
          <w:tcPr>
            <w:tcW w:w="488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831D2" w:rsidRPr="000B1EF8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EF8">
              <w:rPr>
                <w:rFonts w:ascii="Times New Roman" w:hAnsi="Times New Roman" w:cs="Times New Roman"/>
                <w:sz w:val="24"/>
                <w:szCs w:val="24"/>
              </w:rPr>
              <w:t>п.г.т. Ветлужский</w:t>
            </w:r>
          </w:p>
        </w:tc>
        <w:tc>
          <w:tcPr>
            <w:tcW w:w="1184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831D2" w:rsidRPr="000B1EF8" w:rsidRDefault="00F831D2" w:rsidP="000B1E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EF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0B1EF8"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1247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F831D2" w:rsidRPr="000B1EF8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F831D2" w:rsidRPr="000B1EF8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1D2" w:rsidRPr="00413979" w:rsidTr="00C94AB0">
        <w:tc>
          <w:tcPr>
            <w:tcW w:w="488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831D2" w:rsidRPr="000B1EF8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EF8">
              <w:rPr>
                <w:rFonts w:ascii="Times New Roman" w:hAnsi="Times New Roman" w:cs="Times New Roman"/>
                <w:sz w:val="24"/>
                <w:szCs w:val="24"/>
              </w:rPr>
              <w:t>д. Алешунино</w:t>
            </w:r>
          </w:p>
        </w:tc>
        <w:tc>
          <w:tcPr>
            <w:tcW w:w="1184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831D2" w:rsidRPr="000B1EF8" w:rsidRDefault="000B1E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247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F831D2" w:rsidRPr="000B1EF8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F831D2" w:rsidRPr="000B1EF8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1D2" w:rsidRPr="00413979" w:rsidTr="00C94AB0">
        <w:tc>
          <w:tcPr>
            <w:tcW w:w="488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831D2" w:rsidRPr="000B1EF8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EF8">
              <w:rPr>
                <w:rFonts w:ascii="Times New Roman" w:hAnsi="Times New Roman" w:cs="Times New Roman"/>
                <w:sz w:val="24"/>
                <w:szCs w:val="24"/>
              </w:rPr>
              <w:t>д. Корегино</w:t>
            </w:r>
          </w:p>
        </w:tc>
        <w:tc>
          <w:tcPr>
            <w:tcW w:w="1184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831D2" w:rsidRPr="000B1EF8" w:rsidRDefault="000B1E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247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F831D2" w:rsidRPr="000B1EF8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F831D2" w:rsidRPr="000B1EF8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1D2" w:rsidRPr="00F831D2" w:rsidTr="00C94AB0">
        <w:tc>
          <w:tcPr>
            <w:tcW w:w="488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831D2" w:rsidRPr="000B1EF8" w:rsidRDefault="00F83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EF8">
              <w:rPr>
                <w:rFonts w:ascii="Times New Roman" w:hAnsi="Times New Roman" w:cs="Times New Roman"/>
                <w:sz w:val="24"/>
                <w:szCs w:val="24"/>
              </w:rPr>
              <w:t>д. Михалкино</w:t>
            </w:r>
          </w:p>
        </w:tc>
        <w:tc>
          <w:tcPr>
            <w:tcW w:w="1184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831D2" w:rsidRPr="000B1EF8" w:rsidRDefault="006A3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EF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47" w:type="dxa"/>
          </w:tcPr>
          <w:p w:rsidR="00F831D2" w:rsidRPr="000B1EF8" w:rsidRDefault="00F83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F831D2" w:rsidRPr="000B1EF8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F831D2" w:rsidRPr="000B1EF8" w:rsidRDefault="00F8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31D2" w:rsidRPr="00F831D2" w:rsidRDefault="00F831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31D2" w:rsidRPr="00F831D2" w:rsidRDefault="00F831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31D2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F831D2" w:rsidRPr="00F831D2" w:rsidRDefault="00F831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8541"/>
      <w:bookmarkEnd w:id="1"/>
      <w:r w:rsidRPr="00F831D2">
        <w:rPr>
          <w:rFonts w:ascii="Times New Roman" w:hAnsi="Times New Roman" w:cs="Times New Roman"/>
          <w:sz w:val="24"/>
          <w:szCs w:val="24"/>
        </w:rPr>
        <w:t>&lt;*&gt; По данным органов местного самоуправления муниципальных образований Костромской области</w:t>
      </w:r>
      <w:r w:rsidR="006C4185">
        <w:rPr>
          <w:rFonts w:ascii="Times New Roman" w:hAnsi="Times New Roman" w:cs="Times New Roman"/>
          <w:sz w:val="24"/>
          <w:szCs w:val="24"/>
        </w:rPr>
        <w:t xml:space="preserve"> </w:t>
      </w:r>
      <w:r w:rsidR="006C4185" w:rsidRPr="005F639E">
        <w:rPr>
          <w:rFonts w:ascii="Times New Roman" w:hAnsi="Times New Roman" w:cs="Times New Roman"/>
          <w:sz w:val="24"/>
          <w:szCs w:val="24"/>
        </w:rPr>
        <w:t>на состонию на 01.07.</w:t>
      </w:r>
      <w:r w:rsidR="006C4185">
        <w:rPr>
          <w:rFonts w:ascii="Times New Roman" w:hAnsi="Times New Roman" w:cs="Times New Roman"/>
          <w:sz w:val="24"/>
          <w:szCs w:val="24"/>
        </w:rPr>
        <w:t>2021</w:t>
      </w:r>
      <w:r w:rsidRPr="00F831D2">
        <w:rPr>
          <w:rFonts w:ascii="Times New Roman" w:hAnsi="Times New Roman" w:cs="Times New Roman"/>
          <w:sz w:val="24"/>
          <w:szCs w:val="24"/>
        </w:rPr>
        <w:t>.</w:t>
      </w:r>
    </w:p>
    <w:p w:rsidR="00F831D2" w:rsidRPr="00F831D2" w:rsidRDefault="00F831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31D2" w:rsidRPr="00F831D2" w:rsidRDefault="00F831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12FE" w:rsidRPr="00F831D2" w:rsidRDefault="00C94A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sectPr w:rsidR="00AF12FE" w:rsidRPr="00F831D2" w:rsidSect="00AF12FE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E76" w:rsidRDefault="002D2E76" w:rsidP="00C94AB0">
      <w:pPr>
        <w:spacing w:after="0" w:line="240" w:lineRule="auto"/>
      </w:pPr>
      <w:r>
        <w:separator/>
      </w:r>
    </w:p>
  </w:endnote>
  <w:endnote w:type="continuationSeparator" w:id="0">
    <w:p w:rsidR="002D2E76" w:rsidRDefault="002D2E76" w:rsidP="00C94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E76" w:rsidRDefault="002D2E76" w:rsidP="00C94AB0">
      <w:pPr>
        <w:spacing w:after="0" w:line="240" w:lineRule="auto"/>
      </w:pPr>
      <w:r>
        <w:separator/>
      </w:r>
    </w:p>
  </w:footnote>
  <w:footnote w:type="continuationSeparator" w:id="0">
    <w:p w:rsidR="002D2E76" w:rsidRDefault="002D2E76" w:rsidP="00C94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708E"/>
    <w:multiLevelType w:val="hybridMultilevel"/>
    <w:tmpl w:val="01428E1C"/>
    <w:lvl w:ilvl="0" w:tplc="0CCEB06E">
      <w:start w:val="1"/>
      <w:numFmt w:val="decimal"/>
      <w:lvlText w:val="10.1.%1."/>
      <w:lvlJc w:val="right"/>
      <w:pPr>
        <w:ind w:left="1440" w:hanging="360"/>
      </w:pPr>
      <w:rPr>
        <w:rFonts w:hint="default"/>
      </w:rPr>
    </w:lvl>
    <w:lvl w:ilvl="1" w:tplc="B2BEAD40">
      <w:start w:val="1"/>
      <w:numFmt w:val="decimal"/>
      <w:lvlText w:val="%20.1.1."/>
      <w:lvlJc w:val="center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A7378"/>
    <w:multiLevelType w:val="hybridMultilevel"/>
    <w:tmpl w:val="13A87A46"/>
    <w:lvl w:ilvl="0" w:tplc="C1AA0C76">
      <w:start w:val="1"/>
      <w:numFmt w:val="decimal"/>
      <w:lvlText w:val="3.2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800D5"/>
    <w:multiLevelType w:val="hybridMultilevel"/>
    <w:tmpl w:val="3E64F92C"/>
    <w:lvl w:ilvl="0" w:tplc="158E7170">
      <w:start w:val="1"/>
      <w:numFmt w:val="decimal"/>
      <w:lvlText w:val="1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0374D"/>
    <w:multiLevelType w:val="hybridMultilevel"/>
    <w:tmpl w:val="BC802E04"/>
    <w:lvl w:ilvl="0" w:tplc="2C7CFF4C">
      <w:start w:val="1"/>
      <w:numFmt w:val="decimal"/>
      <w:suff w:val="nothing"/>
      <w:lvlText w:val="10.3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54971"/>
    <w:multiLevelType w:val="hybridMultilevel"/>
    <w:tmpl w:val="74EE5A76"/>
    <w:lvl w:ilvl="0" w:tplc="A9EE9F58">
      <w:start w:val="1"/>
      <w:numFmt w:val="decimal"/>
      <w:lvlText w:val="%10.1.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737194"/>
    <w:multiLevelType w:val="hybridMultilevel"/>
    <w:tmpl w:val="FE188328"/>
    <w:lvl w:ilvl="0" w:tplc="CC64D77A">
      <w:start w:val="1"/>
      <w:numFmt w:val="decimal"/>
      <w:suff w:val="nothing"/>
      <w:lvlText w:val="10.4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B3B94"/>
    <w:multiLevelType w:val="hybridMultilevel"/>
    <w:tmpl w:val="B49AE4B4"/>
    <w:lvl w:ilvl="0" w:tplc="7AA80A9E">
      <w:start w:val="1"/>
      <w:numFmt w:val="decimal"/>
      <w:lvlText w:val="9.5.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85338D"/>
    <w:multiLevelType w:val="hybridMultilevel"/>
    <w:tmpl w:val="0A64DCEE"/>
    <w:lvl w:ilvl="0" w:tplc="E40AF426">
      <w:start w:val="1"/>
      <w:numFmt w:val="decimal"/>
      <w:suff w:val="nothing"/>
      <w:lvlText w:val="10.2.%1."/>
      <w:lvlJc w:val="center"/>
      <w:pPr>
        <w:ind w:left="644" w:hanging="3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BEF308D"/>
    <w:multiLevelType w:val="hybridMultilevel"/>
    <w:tmpl w:val="819E2340"/>
    <w:lvl w:ilvl="0" w:tplc="D6B0C7E0">
      <w:start w:val="1"/>
      <w:numFmt w:val="decimal"/>
      <w:lvlText w:val="14.3.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6741DC"/>
    <w:multiLevelType w:val="hybridMultilevel"/>
    <w:tmpl w:val="A4C6E6D4"/>
    <w:lvl w:ilvl="0" w:tplc="55680A76">
      <w:start w:val="1"/>
      <w:numFmt w:val="decimal"/>
      <w:suff w:val="nothing"/>
      <w:lvlText w:val="10.5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360D0F"/>
    <w:multiLevelType w:val="hybridMultilevel"/>
    <w:tmpl w:val="50787CA8"/>
    <w:lvl w:ilvl="0" w:tplc="7AA80A9E">
      <w:start w:val="1"/>
      <w:numFmt w:val="decimal"/>
      <w:lvlText w:val="9.5.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1D6D00"/>
    <w:multiLevelType w:val="hybridMultilevel"/>
    <w:tmpl w:val="903A6CC0"/>
    <w:lvl w:ilvl="0" w:tplc="C0588EA4">
      <w:start w:val="1"/>
      <w:numFmt w:val="decimal"/>
      <w:lvlText w:val="10.2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643B59"/>
    <w:multiLevelType w:val="hybridMultilevel"/>
    <w:tmpl w:val="93D26C8C"/>
    <w:lvl w:ilvl="0" w:tplc="B574D178">
      <w:start w:val="1"/>
      <w:numFmt w:val="decimal"/>
      <w:lvlText w:val="9.6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FB6AB8"/>
    <w:multiLevelType w:val="hybridMultilevel"/>
    <w:tmpl w:val="619873EA"/>
    <w:lvl w:ilvl="0" w:tplc="D6B0C7E0">
      <w:start w:val="1"/>
      <w:numFmt w:val="decimal"/>
      <w:lvlText w:val="14.3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1"/>
  </w:num>
  <w:num w:numId="5">
    <w:abstractNumId w:val="7"/>
  </w:num>
  <w:num w:numId="6">
    <w:abstractNumId w:val="3"/>
  </w:num>
  <w:num w:numId="7">
    <w:abstractNumId w:val="5"/>
  </w:num>
  <w:num w:numId="8">
    <w:abstractNumId w:val="9"/>
  </w:num>
  <w:num w:numId="9">
    <w:abstractNumId w:val="2"/>
  </w:num>
  <w:num w:numId="10">
    <w:abstractNumId w:val="13"/>
  </w:num>
  <w:num w:numId="11">
    <w:abstractNumId w:val="8"/>
  </w:num>
  <w:num w:numId="12">
    <w:abstractNumId w:val="6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1D2"/>
    <w:rsid w:val="0000150F"/>
    <w:rsid w:val="00006864"/>
    <w:rsid w:val="0001032D"/>
    <w:rsid w:val="00020806"/>
    <w:rsid w:val="00023095"/>
    <w:rsid w:val="000326DD"/>
    <w:rsid w:val="00067409"/>
    <w:rsid w:val="000724D9"/>
    <w:rsid w:val="00074162"/>
    <w:rsid w:val="0009603E"/>
    <w:rsid w:val="0009674A"/>
    <w:rsid w:val="000A4D88"/>
    <w:rsid w:val="000B1EF8"/>
    <w:rsid w:val="000B6C48"/>
    <w:rsid w:val="000D2B1B"/>
    <w:rsid w:val="000E14E4"/>
    <w:rsid w:val="00117833"/>
    <w:rsid w:val="001351F6"/>
    <w:rsid w:val="00142D74"/>
    <w:rsid w:val="00156293"/>
    <w:rsid w:val="001A02A9"/>
    <w:rsid w:val="001C1ED8"/>
    <w:rsid w:val="001C5A3E"/>
    <w:rsid w:val="001C78D5"/>
    <w:rsid w:val="001D023A"/>
    <w:rsid w:val="001F0375"/>
    <w:rsid w:val="002171E6"/>
    <w:rsid w:val="00223DB9"/>
    <w:rsid w:val="00224A25"/>
    <w:rsid w:val="002372AE"/>
    <w:rsid w:val="002527F0"/>
    <w:rsid w:val="00267465"/>
    <w:rsid w:val="002703C6"/>
    <w:rsid w:val="0027529A"/>
    <w:rsid w:val="0028037F"/>
    <w:rsid w:val="00294786"/>
    <w:rsid w:val="002A4AE8"/>
    <w:rsid w:val="002A7A01"/>
    <w:rsid w:val="002B4A1A"/>
    <w:rsid w:val="002C4C76"/>
    <w:rsid w:val="002D2E76"/>
    <w:rsid w:val="002F1804"/>
    <w:rsid w:val="002F7BE5"/>
    <w:rsid w:val="00304339"/>
    <w:rsid w:val="003048DB"/>
    <w:rsid w:val="00320AFA"/>
    <w:rsid w:val="00323A90"/>
    <w:rsid w:val="00324F0F"/>
    <w:rsid w:val="00330F78"/>
    <w:rsid w:val="0034760A"/>
    <w:rsid w:val="00353AF9"/>
    <w:rsid w:val="0036377F"/>
    <w:rsid w:val="003642F8"/>
    <w:rsid w:val="00366104"/>
    <w:rsid w:val="00372410"/>
    <w:rsid w:val="0039137D"/>
    <w:rsid w:val="00393B6C"/>
    <w:rsid w:val="003A2878"/>
    <w:rsid w:val="003D27F9"/>
    <w:rsid w:val="003E5F54"/>
    <w:rsid w:val="003E63E6"/>
    <w:rsid w:val="00413979"/>
    <w:rsid w:val="004357A9"/>
    <w:rsid w:val="00436F4A"/>
    <w:rsid w:val="00444784"/>
    <w:rsid w:val="00445F42"/>
    <w:rsid w:val="004528BE"/>
    <w:rsid w:val="004568E6"/>
    <w:rsid w:val="00464F08"/>
    <w:rsid w:val="00477A22"/>
    <w:rsid w:val="004844FC"/>
    <w:rsid w:val="00493DE5"/>
    <w:rsid w:val="004C0697"/>
    <w:rsid w:val="004D3B31"/>
    <w:rsid w:val="004E7808"/>
    <w:rsid w:val="004F1958"/>
    <w:rsid w:val="00501079"/>
    <w:rsid w:val="005016D8"/>
    <w:rsid w:val="00507474"/>
    <w:rsid w:val="0051403B"/>
    <w:rsid w:val="005642D1"/>
    <w:rsid w:val="005B77CC"/>
    <w:rsid w:val="005C7FA2"/>
    <w:rsid w:val="005D274B"/>
    <w:rsid w:val="005D7E37"/>
    <w:rsid w:val="005E4E20"/>
    <w:rsid w:val="005F2292"/>
    <w:rsid w:val="005F3772"/>
    <w:rsid w:val="005F639E"/>
    <w:rsid w:val="00601505"/>
    <w:rsid w:val="00603532"/>
    <w:rsid w:val="00607C14"/>
    <w:rsid w:val="00615390"/>
    <w:rsid w:val="0062032E"/>
    <w:rsid w:val="00634DF1"/>
    <w:rsid w:val="006365F2"/>
    <w:rsid w:val="00666283"/>
    <w:rsid w:val="00677DA2"/>
    <w:rsid w:val="006966E6"/>
    <w:rsid w:val="006A3C68"/>
    <w:rsid w:val="006A3DCC"/>
    <w:rsid w:val="006B2549"/>
    <w:rsid w:val="006B367C"/>
    <w:rsid w:val="006B7AED"/>
    <w:rsid w:val="006C3C6A"/>
    <w:rsid w:val="006C4185"/>
    <w:rsid w:val="006D0714"/>
    <w:rsid w:val="006D2360"/>
    <w:rsid w:val="006D32C5"/>
    <w:rsid w:val="006D7D10"/>
    <w:rsid w:val="006E5843"/>
    <w:rsid w:val="00711D1F"/>
    <w:rsid w:val="0073205B"/>
    <w:rsid w:val="00736674"/>
    <w:rsid w:val="007404A8"/>
    <w:rsid w:val="00744176"/>
    <w:rsid w:val="00746DEE"/>
    <w:rsid w:val="00753EC1"/>
    <w:rsid w:val="00765254"/>
    <w:rsid w:val="007A1568"/>
    <w:rsid w:val="007B23A5"/>
    <w:rsid w:val="007B65F7"/>
    <w:rsid w:val="007B6A15"/>
    <w:rsid w:val="007C5674"/>
    <w:rsid w:val="007E2F44"/>
    <w:rsid w:val="007E7995"/>
    <w:rsid w:val="007F729C"/>
    <w:rsid w:val="00806B81"/>
    <w:rsid w:val="0081511E"/>
    <w:rsid w:val="00834BBE"/>
    <w:rsid w:val="00850325"/>
    <w:rsid w:val="00853F96"/>
    <w:rsid w:val="008B41E3"/>
    <w:rsid w:val="008D15CB"/>
    <w:rsid w:val="008D7240"/>
    <w:rsid w:val="008E2FBF"/>
    <w:rsid w:val="0091094D"/>
    <w:rsid w:val="00916166"/>
    <w:rsid w:val="00927E2E"/>
    <w:rsid w:val="0093704A"/>
    <w:rsid w:val="00951178"/>
    <w:rsid w:val="00967ABA"/>
    <w:rsid w:val="00973176"/>
    <w:rsid w:val="00976D34"/>
    <w:rsid w:val="009A6F86"/>
    <w:rsid w:val="009C0762"/>
    <w:rsid w:val="009C6AC7"/>
    <w:rsid w:val="009F49CE"/>
    <w:rsid w:val="00A05FE2"/>
    <w:rsid w:val="00A12A61"/>
    <w:rsid w:val="00A1779F"/>
    <w:rsid w:val="00A22A69"/>
    <w:rsid w:val="00A27210"/>
    <w:rsid w:val="00A33017"/>
    <w:rsid w:val="00A364EC"/>
    <w:rsid w:val="00A40204"/>
    <w:rsid w:val="00A435E6"/>
    <w:rsid w:val="00A72B23"/>
    <w:rsid w:val="00AA3440"/>
    <w:rsid w:val="00AB1CA7"/>
    <w:rsid w:val="00AB6657"/>
    <w:rsid w:val="00AC13A9"/>
    <w:rsid w:val="00AF12FE"/>
    <w:rsid w:val="00B011E8"/>
    <w:rsid w:val="00B01412"/>
    <w:rsid w:val="00B049C7"/>
    <w:rsid w:val="00B1577F"/>
    <w:rsid w:val="00B23677"/>
    <w:rsid w:val="00B25F86"/>
    <w:rsid w:val="00B33790"/>
    <w:rsid w:val="00B70515"/>
    <w:rsid w:val="00B77195"/>
    <w:rsid w:val="00B961AB"/>
    <w:rsid w:val="00BB6EC2"/>
    <w:rsid w:val="00BC1129"/>
    <w:rsid w:val="00BE2BBB"/>
    <w:rsid w:val="00BF706F"/>
    <w:rsid w:val="00C05317"/>
    <w:rsid w:val="00C1735C"/>
    <w:rsid w:val="00C336C0"/>
    <w:rsid w:val="00C51769"/>
    <w:rsid w:val="00C700C3"/>
    <w:rsid w:val="00C8067E"/>
    <w:rsid w:val="00C94AB0"/>
    <w:rsid w:val="00CA478A"/>
    <w:rsid w:val="00CB7857"/>
    <w:rsid w:val="00CC4AF4"/>
    <w:rsid w:val="00CD1E1D"/>
    <w:rsid w:val="00CD7525"/>
    <w:rsid w:val="00CE28D8"/>
    <w:rsid w:val="00CE50DA"/>
    <w:rsid w:val="00CF1EEC"/>
    <w:rsid w:val="00D0516F"/>
    <w:rsid w:val="00D10928"/>
    <w:rsid w:val="00D210E3"/>
    <w:rsid w:val="00D22F40"/>
    <w:rsid w:val="00D33982"/>
    <w:rsid w:val="00D34C73"/>
    <w:rsid w:val="00D46648"/>
    <w:rsid w:val="00D519C0"/>
    <w:rsid w:val="00D523E6"/>
    <w:rsid w:val="00D651D1"/>
    <w:rsid w:val="00D72B89"/>
    <w:rsid w:val="00D8061E"/>
    <w:rsid w:val="00D90BF0"/>
    <w:rsid w:val="00D91342"/>
    <w:rsid w:val="00D92D2C"/>
    <w:rsid w:val="00D93A67"/>
    <w:rsid w:val="00DA4A68"/>
    <w:rsid w:val="00DC192D"/>
    <w:rsid w:val="00DC1A8C"/>
    <w:rsid w:val="00DE0A05"/>
    <w:rsid w:val="00DE622A"/>
    <w:rsid w:val="00DF2B0F"/>
    <w:rsid w:val="00E142D9"/>
    <w:rsid w:val="00E150E3"/>
    <w:rsid w:val="00E2094E"/>
    <w:rsid w:val="00E27466"/>
    <w:rsid w:val="00E412EC"/>
    <w:rsid w:val="00E42694"/>
    <w:rsid w:val="00E71798"/>
    <w:rsid w:val="00E731D7"/>
    <w:rsid w:val="00E91FAD"/>
    <w:rsid w:val="00E93B92"/>
    <w:rsid w:val="00EA7CAA"/>
    <w:rsid w:val="00EC378B"/>
    <w:rsid w:val="00ED451D"/>
    <w:rsid w:val="00ED63B5"/>
    <w:rsid w:val="00EF2D64"/>
    <w:rsid w:val="00EF2FAA"/>
    <w:rsid w:val="00EF66B5"/>
    <w:rsid w:val="00F0087E"/>
    <w:rsid w:val="00F0135C"/>
    <w:rsid w:val="00F13FBE"/>
    <w:rsid w:val="00F1406C"/>
    <w:rsid w:val="00F17D7E"/>
    <w:rsid w:val="00F208D4"/>
    <w:rsid w:val="00F21813"/>
    <w:rsid w:val="00F549ED"/>
    <w:rsid w:val="00F658B1"/>
    <w:rsid w:val="00F831D2"/>
    <w:rsid w:val="00FA2D5D"/>
    <w:rsid w:val="00FC583B"/>
    <w:rsid w:val="00FE6114"/>
    <w:rsid w:val="00FF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31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831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831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831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831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831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831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831D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4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4AB0"/>
  </w:style>
  <w:style w:type="paragraph" w:styleId="a5">
    <w:name w:val="footer"/>
    <w:basedOn w:val="a"/>
    <w:link w:val="a6"/>
    <w:uiPriority w:val="99"/>
    <w:unhideWhenUsed/>
    <w:rsid w:val="00C94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4AB0"/>
  </w:style>
  <w:style w:type="paragraph" w:styleId="a7">
    <w:name w:val="Balloon Text"/>
    <w:basedOn w:val="a"/>
    <w:link w:val="a8"/>
    <w:uiPriority w:val="99"/>
    <w:semiHidden/>
    <w:unhideWhenUsed/>
    <w:rsid w:val="00634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4D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31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831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831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831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831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831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831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831D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4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4AB0"/>
  </w:style>
  <w:style w:type="paragraph" w:styleId="a5">
    <w:name w:val="footer"/>
    <w:basedOn w:val="a"/>
    <w:link w:val="a6"/>
    <w:uiPriority w:val="99"/>
    <w:unhideWhenUsed/>
    <w:rsid w:val="00C94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4AB0"/>
  </w:style>
  <w:style w:type="paragraph" w:styleId="a7">
    <w:name w:val="Balloon Text"/>
    <w:basedOn w:val="a"/>
    <w:link w:val="a8"/>
    <w:uiPriority w:val="99"/>
    <w:semiHidden/>
    <w:unhideWhenUsed/>
    <w:rsid w:val="00634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4D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955D6-E82F-4A71-B749-B94352770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267</Pages>
  <Words>20746</Words>
  <Characters>118256</Characters>
  <Application>Microsoft Office Word</Application>
  <DocSecurity>0</DocSecurity>
  <Lines>985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Груздева Елизавета Васильевна</dc:creator>
  <cp:lastModifiedBy>Груздева Елизавета Васильевна</cp:lastModifiedBy>
  <cp:revision>119</cp:revision>
  <cp:lastPrinted>2020-08-27T08:09:00Z</cp:lastPrinted>
  <dcterms:created xsi:type="dcterms:W3CDTF">2019-07-31T12:05:00Z</dcterms:created>
  <dcterms:modified xsi:type="dcterms:W3CDTF">2021-08-27T08:23:00Z</dcterms:modified>
</cp:coreProperties>
</file>